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7B17" w14:textId="77777777" w:rsidR="00317139" w:rsidRPr="0033424E" w:rsidRDefault="002C30BD" w:rsidP="004F2221">
      <w:pPr>
        <w:pStyle w:val="Title"/>
        <w:rPr>
          <w:rFonts w:ascii="Arial" w:hAnsi="Arial" w:cs="Arial"/>
          <w:b/>
          <w:bCs/>
          <w:sz w:val="32"/>
        </w:rPr>
      </w:pPr>
      <w:r w:rsidRPr="0033424E">
        <w:rPr>
          <w:rFonts w:ascii="Arial" w:hAnsi="Arial" w:cs="Arial"/>
          <w:b/>
          <w:bCs/>
          <w:sz w:val="32"/>
        </w:rPr>
        <w:t>G</w:t>
      </w:r>
      <w:r w:rsidR="00317139" w:rsidRPr="0033424E">
        <w:rPr>
          <w:rFonts w:ascii="Arial" w:hAnsi="Arial" w:cs="Arial"/>
          <w:b/>
          <w:bCs/>
          <w:sz w:val="32"/>
        </w:rPr>
        <w:t>IFT AID DECLARATION</w:t>
      </w:r>
    </w:p>
    <w:p w14:paraId="0D0CCDF1" w14:textId="77777777" w:rsidR="002C30BD" w:rsidRPr="0033424E" w:rsidRDefault="00D92FA7" w:rsidP="004F2221">
      <w:pPr>
        <w:pStyle w:val="Title"/>
        <w:rPr>
          <w:rFonts w:ascii="Arial" w:hAnsi="Arial" w:cs="Arial"/>
          <w:bCs/>
          <w:sz w:val="32"/>
        </w:rPr>
      </w:pPr>
      <w:r w:rsidRPr="0033424E">
        <w:rPr>
          <w:rFonts w:ascii="Arial" w:hAnsi="Arial" w:cs="Arial"/>
          <w:noProof/>
        </w:rPr>
        <w:pict w14:anchorId="31BA2B6A">
          <v:shapetype id="_x0000_t202" coordsize="21600,21600" o:spt="202" path="m,l,21600r21600,l21600,xe">
            <v:stroke joinstyle="miter"/>
            <v:path gradientshapeok="t" o:connecttype="rect"/>
          </v:shapetype>
          <v:shape id="_x0000_s2077" type="#_x0000_t202" style="position:absolute;left:0;text-align:left;margin-left:-22.15pt;margin-top:24.05pt;width:539.75pt;height:49.5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style="mso-next-textbox:#_x0000_s2077">
              <w:txbxContent>
                <w:p w14:paraId="284150E8" w14:textId="77777777" w:rsidR="002C30BD" w:rsidRPr="0033424E" w:rsidRDefault="002C30BD" w:rsidP="00F74BD9">
                  <w:pPr>
                    <w:jc w:val="center"/>
                    <w:rPr>
                      <w:rFonts w:ascii="Arial" w:hAnsi="Arial" w:cs="Arial"/>
                      <w:b/>
                      <w:sz w:val="22"/>
                      <w:szCs w:val="22"/>
                    </w:rPr>
                  </w:pPr>
                  <w:r w:rsidRPr="0033424E">
                    <w:rPr>
                      <w:rFonts w:ascii="Arial" w:hAnsi="Arial" w:cs="Arial"/>
                      <w:b/>
                      <w:sz w:val="22"/>
                      <w:szCs w:val="22"/>
                    </w:rPr>
                    <w:t xml:space="preserve">Boost your donation by 25p of Gift Aid for every £1 you </w:t>
                  </w:r>
                  <w:proofErr w:type="gramStart"/>
                  <w:r w:rsidRPr="0033424E">
                    <w:rPr>
                      <w:rFonts w:ascii="Arial" w:hAnsi="Arial" w:cs="Arial"/>
                      <w:b/>
                      <w:sz w:val="22"/>
                      <w:szCs w:val="22"/>
                    </w:rPr>
                    <w:t>donate</w:t>
                  </w:r>
                  <w:proofErr w:type="gramEnd"/>
                </w:p>
                <w:p w14:paraId="6CC99265" w14:textId="77777777" w:rsidR="009F5409" w:rsidRDefault="002C30BD" w:rsidP="00D92FA7">
                  <w:pPr>
                    <w:jc w:val="center"/>
                    <w:rPr>
                      <w:rFonts w:ascii="Arial" w:hAnsi="Arial" w:cs="Arial"/>
                      <w:sz w:val="22"/>
                      <w:szCs w:val="22"/>
                    </w:rPr>
                  </w:pPr>
                  <w:r w:rsidRPr="0033424E">
                    <w:rPr>
                      <w:rFonts w:ascii="Arial" w:hAnsi="Arial" w:cs="Arial"/>
                      <w:sz w:val="22"/>
                      <w:szCs w:val="22"/>
                    </w:rPr>
                    <w:t xml:space="preserve">Gift Aid is reclaimed by the charity from the tax you pay for the current tax year.   </w:t>
                  </w:r>
                </w:p>
                <w:p w14:paraId="0C021CCA" w14:textId="77777777" w:rsidR="002C30BD" w:rsidRPr="0033424E" w:rsidRDefault="002C30BD" w:rsidP="00D92FA7">
                  <w:pPr>
                    <w:jc w:val="center"/>
                    <w:rPr>
                      <w:rFonts w:ascii="Arial" w:hAnsi="Arial" w:cs="Arial"/>
                      <w:b/>
                      <w:sz w:val="22"/>
                      <w:szCs w:val="22"/>
                    </w:rPr>
                  </w:pPr>
                  <w:r w:rsidRPr="0033424E">
                    <w:rPr>
                      <w:rFonts w:ascii="Arial" w:hAnsi="Arial" w:cs="Arial"/>
                      <w:b/>
                      <w:sz w:val="22"/>
                      <w:szCs w:val="22"/>
                    </w:rPr>
                    <w:t xml:space="preserve">Your address is needed to identify you as a current UK </w:t>
                  </w:r>
                  <w:proofErr w:type="gramStart"/>
                  <w:r w:rsidRPr="0033424E">
                    <w:rPr>
                      <w:rFonts w:ascii="Arial" w:hAnsi="Arial" w:cs="Arial"/>
                      <w:b/>
                      <w:sz w:val="22"/>
                      <w:szCs w:val="22"/>
                    </w:rPr>
                    <w:t>taxpayer</w:t>
                  </w:r>
                  <w:proofErr w:type="gramEnd"/>
                </w:p>
              </w:txbxContent>
            </v:textbox>
            <w10:wrap type="square"/>
          </v:shape>
        </w:pict>
      </w:r>
      <w:r w:rsidR="009730DF" w:rsidRPr="0033424E">
        <w:rPr>
          <w:rFonts w:ascii="Arial" w:hAnsi="Arial" w:cs="Arial"/>
          <w:bCs/>
          <w:sz w:val="32"/>
        </w:rPr>
        <w:t xml:space="preserve">for </w:t>
      </w:r>
      <w:r w:rsidR="00403E26" w:rsidRPr="0033424E">
        <w:rPr>
          <w:rFonts w:ascii="Arial" w:hAnsi="Arial" w:cs="Arial"/>
          <w:bCs/>
          <w:sz w:val="32"/>
        </w:rPr>
        <w:t>multiple</w:t>
      </w:r>
      <w:r w:rsidR="009730DF" w:rsidRPr="0033424E">
        <w:rPr>
          <w:rFonts w:ascii="Arial" w:hAnsi="Arial" w:cs="Arial"/>
          <w:bCs/>
          <w:sz w:val="32"/>
        </w:rPr>
        <w:t xml:space="preserve"> donations</w:t>
      </w:r>
    </w:p>
    <w:p w14:paraId="3F454CF3" w14:textId="77777777" w:rsidR="00317139" w:rsidRPr="0033424E" w:rsidRDefault="00317139" w:rsidP="0033424E">
      <w:pPr>
        <w:pStyle w:val="Heading1"/>
        <w:jc w:val="center"/>
        <w:rPr>
          <w:rFonts w:ascii="Arial" w:hAnsi="Arial" w:cs="Arial"/>
          <w:b/>
          <w:bCs/>
          <w:sz w:val="28"/>
          <w:szCs w:val="28"/>
        </w:rPr>
      </w:pPr>
      <w:r w:rsidRPr="0033424E">
        <w:rPr>
          <w:rFonts w:ascii="Arial" w:hAnsi="Arial" w:cs="Arial"/>
        </w:rPr>
        <w:t xml:space="preserve">Name of Charity:   </w:t>
      </w:r>
      <w:r w:rsidR="00DA14E7">
        <w:rPr>
          <w:rFonts w:ascii="Arial" w:hAnsi="Arial" w:cs="Arial"/>
          <w:b/>
          <w:bCs/>
          <w:sz w:val="32"/>
          <w:szCs w:val="32"/>
        </w:rPr>
        <w:t>Catholic Diocese of Portsmouth</w:t>
      </w:r>
    </w:p>
    <w:p w14:paraId="0CC25DA6" w14:textId="65B21908" w:rsidR="00317139" w:rsidRPr="0033424E" w:rsidRDefault="0099339F" w:rsidP="0099339F">
      <w:pPr>
        <w:pStyle w:val="Title"/>
        <w:rPr>
          <w:rFonts w:ascii="Arial" w:hAnsi="Arial" w:cs="Arial"/>
          <w:b/>
          <w:bCs/>
          <w:sz w:val="24"/>
        </w:rPr>
      </w:pPr>
      <w:r>
        <w:rPr>
          <w:rFonts w:ascii="Arial" w:hAnsi="Arial" w:cs="Arial"/>
          <w:sz w:val="22"/>
          <w:szCs w:val="22"/>
        </w:rPr>
        <w:t>Registered Charity No</w:t>
      </w:r>
      <w:r w:rsidR="000F2A17" w:rsidRPr="0033424E">
        <w:rPr>
          <w:rFonts w:ascii="Arial" w:hAnsi="Arial" w:cs="Arial"/>
          <w:noProof/>
        </w:rPr>
        <w:pict w14:anchorId="4E204F22">
          <v:shape id="_x0000_s2059" type="#_x0000_t202" style="position:absolute;left:0;text-align:left;margin-left:-19.35pt;margin-top:18.35pt;width:441pt;height:27pt;z-index:251658752;mso-position-horizontal-relative:text;mso-position-vertical-relative:text">
            <v:textbox style="mso-next-textbox:#_x0000_s2059">
              <w:txbxContent>
                <w:p w14:paraId="3966EF2F" w14:textId="77777777" w:rsidR="00217C1C" w:rsidRPr="00524C75" w:rsidRDefault="00217C1C">
                  <w:pPr>
                    <w:shd w:val="clear" w:color="auto" w:fill="E6E6E6"/>
                    <w:rPr>
                      <w:rFonts w:ascii="Arial" w:hAnsi="Arial" w:cs="Arial"/>
                      <w:b/>
                      <w:bCs/>
                      <w:sz w:val="18"/>
                      <w:szCs w:val="18"/>
                    </w:rPr>
                  </w:pPr>
                  <w:r w:rsidRPr="00524C75">
                    <w:rPr>
                      <w:rFonts w:ascii="Arial" w:hAnsi="Arial" w:cs="Arial"/>
                      <w:b/>
                      <w:bCs/>
                    </w:rPr>
                    <w:t>NAME OF</w:t>
                  </w:r>
                  <w:r w:rsidR="00294430" w:rsidRPr="00524C75">
                    <w:rPr>
                      <w:rFonts w:ascii="Arial" w:hAnsi="Arial" w:cs="Arial"/>
                      <w:b/>
                      <w:bCs/>
                    </w:rPr>
                    <w:t xml:space="preserve"> </w:t>
                  </w:r>
                  <w:r w:rsidR="00F74BD9" w:rsidRPr="00524C75">
                    <w:rPr>
                      <w:rFonts w:ascii="Arial" w:hAnsi="Arial" w:cs="Arial"/>
                      <w:b/>
                      <w:bCs/>
                    </w:rPr>
                    <w:t>PARISH:</w:t>
                  </w:r>
                  <w:r w:rsidR="00921A05" w:rsidRPr="00524C75">
                    <w:rPr>
                      <w:rFonts w:ascii="Arial" w:hAnsi="Arial" w:cs="Arial"/>
                      <w:b/>
                      <w:bCs/>
                    </w:rPr>
                    <w:t xml:space="preserve">  </w:t>
                  </w:r>
                  <w:r w:rsidRPr="00524C75">
                    <w:rPr>
                      <w:rFonts w:ascii="Arial" w:hAnsi="Arial" w:cs="Arial"/>
                      <w:b/>
                      <w:bCs/>
                      <w:sz w:val="18"/>
                      <w:szCs w:val="18"/>
                    </w:rPr>
                    <w:t xml:space="preserve">               </w:t>
                  </w:r>
                  <w:r w:rsidR="00E579C8">
                    <w:rPr>
                      <w:rFonts w:ascii="Arial" w:hAnsi="Arial" w:cs="Arial"/>
                      <w:b/>
                      <w:bCs/>
                      <w:sz w:val="18"/>
                      <w:szCs w:val="18"/>
                    </w:rPr>
                    <w:t xml:space="preserve">READING – </w:t>
                  </w:r>
                  <w:r w:rsidR="00805245">
                    <w:rPr>
                      <w:rFonts w:ascii="Arial" w:hAnsi="Arial" w:cs="Arial"/>
                      <w:b/>
                      <w:bCs/>
                      <w:sz w:val="18"/>
                      <w:szCs w:val="18"/>
                    </w:rPr>
                    <w:t>ENGLISH MARTYRS</w:t>
                  </w:r>
                  <w:r w:rsidRPr="00524C75">
                    <w:rPr>
                      <w:rFonts w:ascii="Arial" w:hAnsi="Arial" w:cs="Arial"/>
                      <w:b/>
                      <w:bCs/>
                      <w:sz w:val="18"/>
                      <w:szCs w:val="18"/>
                    </w:rPr>
                    <w:t xml:space="preserve">                       </w:t>
                  </w:r>
                </w:p>
                <w:p w14:paraId="3CF2A87B" w14:textId="77777777" w:rsidR="00217C1C" w:rsidRPr="00524C75" w:rsidRDefault="00217C1C">
                  <w:pPr>
                    <w:shd w:val="clear" w:color="auto" w:fill="E6E6E6"/>
                    <w:rPr>
                      <w:rFonts w:ascii="Arial" w:hAnsi="Arial" w:cs="Arial"/>
                      <w:b/>
                      <w:bCs/>
                      <w:sz w:val="18"/>
                      <w:szCs w:val="18"/>
                    </w:rPr>
                  </w:pPr>
                  <w:r w:rsidRPr="00524C75">
                    <w:rPr>
                      <w:rFonts w:ascii="Arial" w:hAnsi="Arial" w:cs="Arial"/>
                      <w:b/>
                      <w:bCs/>
                      <w:sz w:val="18"/>
                      <w:szCs w:val="18"/>
                    </w:rPr>
                    <w:t xml:space="preserve">             </w:t>
                  </w:r>
                </w:p>
              </w:txbxContent>
            </v:textbox>
          </v:shape>
        </w:pict>
      </w:r>
      <w:r>
        <w:rPr>
          <w:rFonts w:ascii="Arial" w:hAnsi="Arial" w:cs="Arial"/>
          <w:sz w:val="22"/>
          <w:szCs w:val="22"/>
        </w:rPr>
        <w:t>.</w:t>
      </w:r>
      <w:r w:rsidR="00DA14E7">
        <w:rPr>
          <w:rFonts w:ascii="Arial" w:hAnsi="Arial" w:cs="Arial"/>
          <w:b/>
          <w:bCs/>
          <w:sz w:val="24"/>
        </w:rPr>
        <w:t>1199568</w:t>
      </w:r>
    </w:p>
    <w:p w14:paraId="178F5ECE" w14:textId="77777777" w:rsidR="00F74BD9" w:rsidRDefault="000F2A17" w:rsidP="004F2221">
      <w:pPr>
        <w:jc w:val="center"/>
        <w:rPr>
          <w:rFonts w:ascii="Stamford SF" w:hAnsi="Stamford SF"/>
          <w:b/>
          <w:bCs/>
          <w:sz w:val="24"/>
          <w:lang w:val="en-GB"/>
        </w:rPr>
      </w:pPr>
      <w:r>
        <w:rPr>
          <w:b/>
          <w:bCs/>
          <w:noProof/>
        </w:rPr>
        <w:pict w14:anchorId="4888AC15">
          <v:shape id="_x0000_s2058" type="#_x0000_t202" style="position:absolute;left:0;text-align:left;margin-left:430.65pt;margin-top:4.55pt;width:90pt;height:36pt;z-index:251657728">
            <v:textbox style="mso-next-textbox:#_x0000_s2058">
              <w:txbxContent>
                <w:p w14:paraId="6F1B801F" w14:textId="77777777" w:rsidR="00217C1C" w:rsidRPr="00524C75" w:rsidRDefault="00217C1C">
                  <w:pPr>
                    <w:pStyle w:val="BodyText2"/>
                    <w:rPr>
                      <w:rFonts w:ascii="Arial" w:hAnsi="Arial" w:cs="Arial"/>
                    </w:rPr>
                  </w:pPr>
                  <w:r w:rsidRPr="00524C75">
                    <w:rPr>
                      <w:rFonts w:ascii="Arial" w:hAnsi="Arial" w:cs="Arial"/>
                    </w:rPr>
                    <w:t>RECORD NO:</w:t>
                  </w:r>
                </w:p>
              </w:txbxContent>
            </v:textbox>
          </v:shape>
        </w:pict>
      </w:r>
    </w:p>
    <w:p w14:paraId="7234D2D5" w14:textId="77777777" w:rsidR="00317139" w:rsidRDefault="00317139">
      <w:pPr>
        <w:pStyle w:val="Title"/>
        <w:jc w:val="left"/>
      </w:pPr>
    </w:p>
    <w:p w14:paraId="6F8938F3" w14:textId="344E2A24" w:rsidR="00317139" w:rsidRDefault="0099339F">
      <w:pPr>
        <w:pStyle w:val="Title"/>
        <w:jc w:val="left"/>
      </w:pPr>
      <w:r>
        <w:rPr>
          <w:b/>
          <w:bCs/>
          <w:noProof/>
          <w:sz w:val="20"/>
          <w:lang w:val="en-US"/>
        </w:rPr>
        <w:pict w14:anchorId="00F07B4B">
          <v:shape id="_x0000_s2067" type="#_x0000_t202" style="position:absolute;margin-left:162.6pt;margin-top:6.9pt;width:157.5pt;height:36pt;z-index:251659776">
            <v:textbox>
              <w:txbxContent>
                <w:p w14:paraId="34510DD0" w14:textId="4B9F1B8E" w:rsidR="00217C1C" w:rsidRPr="00524C75" w:rsidRDefault="00307B47">
                  <w:pPr>
                    <w:pStyle w:val="BodyText3"/>
                    <w:shd w:val="clear" w:color="auto" w:fill="E0E0E0"/>
                    <w:rPr>
                      <w:rFonts w:ascii="Arial" w:hAnsi="Arial" w:cs="Arial"/>
                    </w:rPr>
                  </w:pPr>
                  <w:r w:rsidRPr="00524C75">
                    <w:rPr>
                      <w:rFonts w:ascii="Arial" w:hAnsi="Arial" w:cs="Arial"/>
                    </w:rPr>
                    <w:t>Standing</w:t>
                  </w:r>
                  <w:r w:rsidR="00217C1C" w:rsidRPr="00524C75">
                    <w:rPr>
                      <w:rFonts w:ascii="Arial" w:hAnsi="Arial" w:cs="Arial"/>
                    </w:rPr>
                    <w:t xml:space="preserve"> Order</w:t>
                  </w:r>
                  <w:r w:rsidR="0099339F">
                    <w:rPr>
                      <w:rFonts w:ascii="Arial" w:hAnsi="Arial" w:cs="Arial"/>
                    </w:rPr>
                    <w:t xml:space="preserve"> or Direct Payment   </w:t>
                  </w:r>
                  <w:r w:rsidR="00217C1C" w:rsidRPr="00524C75">
                    <w:rPr>
                      <w:rFonts w:ascii="Arial" w:hAnsi="Arial" w:cs="Arial"/>
                    </w:rPr>
                    <w:t>Yes/No</w:t>
                  </w:r>
                </w:p>
              </w:txbxContent>
            </v:textbox>
          </v:shape>
        </w:pict>
      </w:r>
      <w:r>
        <w:rPr>
          <w:b/>
          <w:bCs/>
          <w:noProof/>
          <w:sz w:val="20"/>
          <w:lang w:val="en-US"/>
        </w:rPr>
        <w:pict w14:anchorId="24B69037">
          <v:shape id="_x0000_s2057" type="#_x0000_t202" style="position:absolute;margin-left:84.9pt;margin-top:6.9pt;width:120.75pt;height:36pt;z-index:251656704">
            <v:textbox>
              <w:txbxContent>
                <w:p w14:paraId="1F3F90AA" w14:textId="32FD5CF4" w:rsidR="00217C1C" w:rsidRPr="00524C75" w:rsidRDefault="0099339F">
                  <w:pPr>
                    <w:pStyle w:val="BodyText2"/>
                    <w:shd w:val="clear" w:color="auto" w:fill="E6E6E6"/>
                    <w:rPr>
                      <w:rFonts w:ascii="Arial" w:hAnsi="Arial" w:cs="Arial"/>
                    </w:rPr>
                  </w:pPr>
                  <w:r>
                    <w:rPr>
                      <w:rFonts w:ascii="Arial" w:hAnsi="Arial" w:cs="Arial"/>
                    </w:rPr>
                    <w:t>Cash/Cheque</w:t>
                  </w:r>
                </w:p>
              </w:txbxContent>
            </v:textbox>
          </v:shape>
        </w:pict>
      </w:r>
      <w:r w:rsidR="006E0C7D">
        <w:rPr>
          <w:noProof/>
        </w:rPr>
        <w:pict w14:anchorId="3E3E8E93">
          <v:shape id="Text Box 2" o:spid="_x0000_s2076" type="#_x0000_t202" style="position:absolute;margin-left:305.9pt;margin-top:6.9pt;width:115.75pt;height:36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w:txbxContent>
                <w:p w14:paraId="174E4CE0" w14:textId="77777777" w:rsidR="00FF0D0E" w:rsidRPr="00524C75" w:rsidRDefault="00FF0D0E" w:rsidP="00FF0D0E">
                  <w:pPr>
                    <w:pStyle w:val="BodyText3"/>
                    <w:shd w:val="clear" w:color="auto" w:fill="E0E0E0"/>
                    <w:rPr>
                      <w:rFonts w:ascii="Arial" w:hAnsi="Arial" w:cs="Arial"/>
                    </w:rPr>
                  </w:pPr>
                  <w:r w:rsidRPr="00524C75">
                    <w:rPr>
                      <w:rFonts w:ascii="Arial" w:hAnsi="Arial" w:cs="Arial"/>
                    </w:rPr>
                    <w:t>Direct Debit</w:t>
                  </w:r>
                </w:p>
                <w:p w14:paraId="31E7F9A7" w14:textId="77777777" w:rsidR="00FF0D0E" w:rsidRPr="00524C75" w:rsidRDefault="00FF0D0E" w:rsidP="00FF0D0E">
                  <w:pPr>
                    <w:pStyle w:val="BodyText3"/>
                    <w:shd w:val="clear" w:color="auto" w:fill="E0E0E0"/>
                    <w:rPr>
                      <w:rFonts w:ascii="Arial" w:hAnsi="Arial" w:cs="Arial"/>
                    </w:rPr>
                  </w:pPr>
                  <w:r w:rsidRPr="00524C75">
                    <w:rPr>
                      <w:rFonts w:ascii="Arial" w:hAnsi="Arial" w:cs="Arial"/>
                    </w:rPr>
                    <w:t>Yes/No</w:t>
                  </w:r>
                </w:p>
                <w:p w14:paraId="2B615210" w14:textId="77777777" w:rsidR="00E420CB" w:rsidRDefault="00E420CB"/>
              </w:txbxContent>
            </v:textbox>
          </v:shape>
        </w:pict>
      </w:r>
      <w:r w:rsidR="006E0C7D">
        <w:rPr>
          <w:b/>
          <w:bCs/>
          <w:noProof/>
          <w:sz w:val="20"/>
          <w:lang w:val="en-US"/>
        </w:rPr>
        <w:pict w14:anchorId="0AC748A7">
          <v:shape id="_x0000_s2054" type="#_x0000_t202" style="position:absolute;margin-left:-19.35pt;margin-top:6.9pt;width:126pt;height:36pt;z-index:251654656">
            <v:textbox>
              <w:txbxContent>
                <w:p w14:paraId="087E3C9C" w14:textId="77777777" w:rsidR="00217C1C" w:rsidRPr="00524C75" w:rsidRDefault="00217C1C">
                  <w:pPr>
                    <w:pStyle w:val="Heading3"/>
                    <w:shd w:val="clear" w:color="auto" w:fill="E6E6E6"/>
                    <w:ind w:right="500"/>
                    <w:rPr>
                      <w:rFonts w:ascii="Arial" w:hAnsi="Arial" w:cs="Arial"/>
                    </w:rPr>
                  </w:pPr>
                  <w:r w:rsidRPr="00524C75">
                    <w:rPr>
                      <w:rFonts w:ascii="Arial" w:hAnsi="Arial" w:cs="Arial"/>
                    </w:rPr>
                    <w:t>Parish Code</w:t>
                  </w:r>
                </w:p>
                <w:p w14:paraId="6DE7F07B" w14:textId="77777777" w:rsidR="00217C1C" w:rsidRPr="00234805" w:rsidRDefault="00E579C8" w:rsidP="00234805">
                  <w:pPr>
                    <w:rPr>
                      <w:lang w:val="en-GB"/>
                    </w:rPr>
                  </w:pPr>
                  <w:r>
                    <w:rPr>
                      <w:rFonts w:ascii="Arial" w:hAnsi="Arial" w:cs="Arial"/>
                      <w:b/>
                      <w:lang w:val="en-GB"/>
                    </w:rPr>
                    <w:t>REA</w:t>
                  </w:r>
                  <w:r w:rsidR="00805245">
                    <w:rPr>
                      <w:rFonts w:ascii="Arial" w:hAnsi="Arial" w:cs="Arial"/>
                      <w:b/>
                      <w:lang w:val="en-GB"/>
                    </w:rPr>
                    <w:t>EM</w:t>
                  </w:r>
                </w:p>
                <w:p w14:paraId="76018748" w14:textId="77777777" w:rsidR="00217C1C" w:rsidRPr="00BC1EC0" w:rsidRDefault="00217C1C" w:rsidP="00BC1EC0">
                  <w:pPr>
                    <w:rPr>
                      <w:lang w:val="en-GB"/>
                    </w:rPr>
                  </w:pPr>
                </w:p>
                <w:p w14:paraId="33AFC4E0" w14:textId="77777777" w:rsidR="00217C1C" w:rsidRPr="00BC1EC0" w:rsidRDefault="00217C1C" w:rsidP="00BC1EC0">
                  <w:pPr>
                    <w:rPr>
                      <w:lang w:val="en-GB"/>
                    </w:rPr>
                  </w:pPr>
                </w:p>
                <w:p w14:paraId="7920989E" w14:textId="77777777" w:rsidR="00217C1C" w:rsidRPr="000E7152" w:rsidRDefault="00217C1C" w:rsidP="000E7152">
                  <w:pPr>
                    <w:rPr>
                      <w:lang w:val="en-GB"/>
                    </w:rPr>
                  </w:pPr>
                </w:p>
                <w:p w14:paraId="728BDE08" w14:textId="77777777" w:rsidR="00217C1C" w:rsidRPr="00F84DC3" w:rsidRDefault="00217C1C" w:rsidP="00F84DC3">
                  <w:pPr>
                    <w:rPr>
                      <w:lang w:val="en-GB"/>
                    </w:rPr>
                  </w:pPr>
                </w:p>
                <w:p w14:paraId="7AD1C3D3" w14:textId="77777777" w:rsidR="00217C1C" w:rsidRPr="005A3CC9" w:rsidRDefault="00217C1C" w:rsidP="005A3CC9">
                  <w:pPr>
                    <w:rPr>
                      <w:lang w:val="en-GB"/>
                    </w:rPr>
                  </w:pPr>
                </w:p>
                <w:p w14:paraId="5C527DA5" w14:textId="77777777" w:rsidR="00217C1C" w:rsidRPr="00553D3D" w:rsidRDefault="00217C1C" w:rsidP="00553D3D">
                  <w:pPr>
                    <w:rPr>
                      <w:lang w:val="en-GB"/>
                    </w:rPr>
                  </w:pPr>
                </w:p>
                <w:p w14:paraId="63AB16DB" w14:textId="77777777" w:rsidR="00217C1C" w:rsidRPr="00E92C74" w:rsidRDefault="00217C1C" w:rsidP="00E92C74">
                  <w:pPr>
                    <w:rPr>
                      <w:lang w:val="en-GB"/>
                    </w:rPr>
                  </w:pPr>
                </w:p>
                <w:p w14:paraId="3598A953" w14:textId="77777777" w:rsidR="00217C1C" w:rsidRPr="005165E3" w:rsidRDefault="00217C1C" w:rsidP="005165E3">
                  <w:pPr>
                    <w:rPr>
                      <w:lang w:val="en-GB"/>
                    </w:rPr>
                  </w:pPr>
                </w:p>
                <w:p w14:paraId="3CA49FDB" w14:textId="77777777" w:rsidR="00217C1C" w:rsidRPr="009B0D85" w:rsidRDefault="00217C1C" w:rsidP="009B0D85">
                  <w:pPr>
                    <w:rPr>
                      <w:lang w:val="en-GB"/>
                    </w:rPr>
                  </w:pPr>
                </w:p>
                <w:p w14:paraId="12957212" w14:textId="77777777" w:rsidR="00217C1C" w:rsidRPr="002B61B4" w:rsidRDefault="00217C1C" w:rsidP="002B61B4">
                  <w:pPr>
                    <w:rPr>
                      <w:lang w:val="en-GB"/>
                    </w:rPr>
                  </w:pPr>
                </w:p>
              </w:txbxContent>
            </v:textbox>
          </v:shape>
        </w:pict>
      </w:r>
    </w:p>
    <w:p w14:paraId="7E5AC0FA" w14:textId="77777777" w:rsidR="00317139" w:rsidRDefault="00317139">
      <w:pPr>
        <w:pStyle w:val="Title"/>
        <w:rPr>
          <w:b/>
          <w:bCs/>
          <w:sz w:val="16"/>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7AAA3D03" w14:textId="77777777" w:rsidR="00317139" w:rsidRDefault="00317139">
      <w:pPr>
        <w:pStyle w:val="Title"/>
        <w:jc w:val="left"/>
        <w:rPr>
          <w:b/>
          <w:bCs/>
          <w:sz w:val="16"/>
        </w:rPr>
      </w:pPr>
      <w:r>
        <w:rPr>
          <w:b/>
          <w:bCs/>
          <w:sz w:val="32"/>
        </w:rPr>
        <w:tab/>
      </w:r>
      <w:r>
        <w:rPr>
          <w:b/>
          <w:bCs/>
          <w:sz w:val="32"/>
        </w:rPr>
        <w:tab/>
        <w:t xml:space="preserve">                       </w:t>
      </w:r>
      <w:r>
        <w:rPr>
          <w:b/>
          <w:bCs/>
          <w:sz w:val="32"/>
        </w:rPr>
        <w:tab/>
      </w:r>
      <w:r>
        <w:rPr>
          <w:b/>
          <w:bCs/>
        </w:rPr>
        <w:tab/>
      </w:r>
    </w:p>
    <w:p w14:paraId="6FF3A894" w14:textId="77777777" w:rsidR="00317139" w:rsidRPr="00524C75" w:rsidRDefault="00317139" w:rsidP="006E0C7D">
      <w:pPr>
        <w:pStyle w:val="Title"/>
        <w:ind w:right="-124"/>
        <w:rPr>
          <w:rFonts w:ascii="Arial" w:hAnsi="Arial" w:cs="Arial"/>
          <w:b/>
          <w:bCs/>
          <w:sz w:val="16"/>
        </w:rPr>
      </w:pPr>
      <w:r>
        <w:tab/>
      </w:r>
      <w:r>
        <w:tab/>
      </w:r>
      <w:r>
        <w:tab/>
      </w:r>
      <w:r>
        <w:tab/>
      </w:r>
      <w:r>
        <w:tab/>
      </w:r>
      <w:r>
        <w:tab/>
      </w:r>
      <w:r>
        <w:tab/>
      </w:r>
      <w:r>
        <w:tab/>
      </w:r>
      <w:r>
        <w:tab/>
      </w:r>
      <w:r>
        <w:tab/>
      </w:r>
      <w:r>
        <w:tab/>
      </w:r>
      <w:r>
        <w:rPr>
          <w:b/>
          <w:bCs/>
        </w:rPr>
        <w:t xml:space="preserve">      </w:t>
      </w:r>
      <w:r w:rsidR="006E0C7D">
        <w:rPr>
          <w:b/>
          <w:bCs/>
        </w:rPr>
        <w:t xml:space="preserve">   </w:t>
      </w:r>
      <w:r w:rsidRPr="00524C75">
        <w:rPr>
          <w:rFonts w:ascii="Arial" w:hAnsi="Arial" w:cs="Arial"/>
          <w:b/>
          <w:bCs/>
          <w:sz w:val="16"/>
        </w:rPr>
        <w:t xml:space="preserve">For Diocesan </w:t>
      </w:r>
      <w:r w:rsidR="006E0C7D" w:rsidRPr="00524C75">
        <w:rPr>
          <w:rFonts w:ascii="Arial" w:hAnsi="Arial" w:cs="Arial"/>
          <w:b/>
          <w:bCs/>
          <w:sz w:val="16"/>
        </w:rPr>
        <w:t>u</w:t>
      </w:r>
      <w:r w:rsidRPr="00524C75">
        <w:rPr>
          <w:rFonts w:ascii="Arial" w:hAnsi="Arial" w:cs="Arial"/>
          <w:b/>
          <w:bCs/>
          <w:sz w:val="16"/>
        </w:rPr>
        <w:t>se only</w:t>
      </w:r>
      <w:r w:rsidRPr="00524C75">
        <w:rPr>
          <w:rFonts w:ascii="Arial" w:hAnsi="Arial" w:cs="Arial"/>
          <w:b/>
          <w:bCs/>
        </w:rPr>
        <w:tab/>
      </w:r>
      <w:r w:rsidRPr="00524C75">
        <w:rPr>
          <w:rFonts w:ascii="Arial" w:hAnsi="Arial" w:cs="Arial"/>
          <w:b/>
          <w:bCs/>
        </w:rPr>
        <w:tab/>
      </w:r>
      <w:r w:rsidRPr="00524C75">
        <w:rPr>
          <w:rFonts w:ascii="Arial" w:hAnsi="Arial" w:cs="Arial"/>
          <w:b/>
          <w:bCs/>
        </w:rPr>
        <w:tab/>
      </w:r>
      <w:r w:rsidRPr="00524C75">
        <w:rPr>
          <w:rFonts w:ascii="Arial" w:hAnsi="Arial" w:cs="Arial"/>
          <w:b/>
          <w:bCs/>
        </w:rPr>
        <w:tab/>
      </w:r>
      <w:r w:rsidRPr="00524C75">
        <w:rPr>
          <w:rFonts w:ascii="Arial" w:hAnsi="Arial" w:cs="Arial"/>
          <w:b/>
          <w:bCs/>
        </w:rPr>
        <w:tab/>
      </w:r>
      <w:r w:rsidRPr="00524C75">
        <w:rPr>
          <w:rFonts w:ascii="Arial" w:hAnsi="Arial" w:cs="Arial"/>
          <w:b/>
          <w:bCs/>
        </w:rPr>
        <w:tab/>
      </w:r>
    </w:p>
    <w:p w14:paraId="719725C8" w14:textId="77777777" w:rsidR="00317139" w:rsidRDefault="00312287">
      <w:pPr>
        <w:pStyle w:val="Heading1"/>
        <w:jc w:val="both"/>
        <w:rPr>
          <w:b/>
          <w:bCs/>
        </w:rPr>
      </w:pPr>
      <w:r>
        <w:rPr>
          <w:noProof/>
        </w:rPr>
        <w:pict w14:anchorId="1A3AF644">
          <v:shape id="_x0000_s2052" type="#_x0000_t202" style="position:absolute;left:0;text-align:left;margin-left:-28.35pt;margin-top:-.25pt;width:549pt;height:141.75pt;z-index:251652608">
            <v:textbox style="mso-next-textbox:#_x0000_s2052">
              <w:txbxContent>
                <w:p w14:paraId="373DCD9A" w14:textId="77777777" w:rsidR="00217C1C" w:rsidRPr="009F5409" w:rsidRDefault="00217C1C">
                  <w:pPr>
                    <w:pStyle w:val="Heading1"/>
                    <w:rPr>
                      <w:rFonts w:ascii="Arial" w:hAnsi="Arial" w:cs="Arial"/>
                      <w:b/>
                      <w:sz w:val="22"/>
                      <w:szCs w:val="22"/>
                    </w:rPr>
                  </w:pPr>
                  <w:r w:rsidRPr="009F5409">
                    <w:rPr>
                      <w:rFonts w:ascii="Arial" w:hAnsi="Arial" w:cs="Arial"/>
                      <w:b/>
                      <w:sz w:val="22"/>
                      <w:szCs w:val="22"/>
                    </w:rPr>
                    <w:t>Details of donor</w:t>
                  </w:r>
                  <w:r w:rsidR="00FF0D0E" w:rsidRPr="009F5409">
                    <w:rPr>
                      <w:rFonts w:ascii="Arial" w:hAnsi="Arial" w:cs="Arial"/>
                      <w:b/>
                      <w:sz w:val="22"/>
                      <w:szCs w:val="22"/>
                    </w:rPr>
                    <w:t xml:space="preserve"> (must only be the </w:t>
                  </w:r>
                  <w:proofErr w:type="gramStart"/>
                  <w:r w:rsidR="00FF0D0E" w:rsidRPr="009F5409">
                    <w:rPr>
                      <w:rFonts w:ascii="Arial" w:hAnsi="Arial" w:cs="Arial"/>
                      <w:b/>
                      <w:sz w:val="22"/>
                      <w:szCs w:val="22"/>
                    </w:rPr>
                    <w:t>tax payer</w:t>
                  </w:r>
                  <w:proofErr w:type="gramEnd"/>
                  <w:r w:rsidR="00FF0D0E" w:rsidRPr="009F5409">
                    <w:rPr>
                      <w:rFonts w:ascii="Arial" w:hAnsi="Arial" w:cs="Arial"/>
                      <w:b/>
                      <w:sz w:val="22"/>
                      <w:szCs w:val="22"/>
                    </w:rPr>
                    <w:t>- one person only)</w:t>
                  </w:r>
                </w:p>
                <w:p w14:paraId="59056D87" w14:textId="77777777" w:rsidR="00217C1C" w:rsidRPr="00524C75" w:rsidRDefault="00217C1C">
                  <w:pPr>
                    <w:rPr>
                      <w:rFonts w:ascii="Arial" w:hAnsi="Arial" w:cs="Arial"/>
                      <w:sz w:val="22"/>
                      <w:szCs w:val="22"/>
                      <w:lang w:val="en-GB"/>
                    </w:rPr>
                  </w:pPr>
                </w:p>
                <w:p w14:paraId="4047B30D" w14:textId="77777777" w:rsidR="00217C1C" w:rsidRPr="00524C75" w:rsidRDefault="00217C1C">
                  <w:pPr>
                    <w:rPr>
                      <w:rFonts w:ascii="Arial" w:hAnsi="Arial" w:cs="Arial"/>
                      <w:sz w:val="22"/>
                      <w:szCs w:val="22"/>
                      <w:lang w:val="en-GB"/>
                    </w:rPr>
                  </w:pPr>
                  <w:r w:rsidRPr="00524C75">
                    <w:rPr>
                      <w:rFonts w:ascii="Arial" w:hAnsi="Arial" w:cs="Arial"/>
                      <w:sz w:val="22"/>
                      <w:szCs w:val="22"/>
                      <w:lang w:val="en-GB"/>
                    </w:rPr>
                    <w:t>Title………Chri</w:t>
                  </w:r>
                  <w:smartTag w:uri="urn:schemas-microsoft-com:office:smarttags" w:element="PersonName">
                    <w:r w:rsidRPr="00524C75">
                      <w:rPr>
                        <w:rFonts w:ascii="Arial" w:hAnsi="Arial" w:cs="Arial"/>
                        <w:sz w:val="22"/>
                        <w:szCs w:val="22"/>
                        <w:lang w:val="en-GB"/>
                      </w:rPr>
                      <w:t>st</w:t>
                    </w:r>
                  </w:smartTag>
                  <w:r w:rsidRPr="00524C75">
                    <w:rPr>
                      <w:rFonts w:ascii="Arial" w:hAnsi="Arial" w:cs="Arial"/>
                      <w:sz w:val="22"/>
                      <w:szCs w:val="22"/>
                      <w:lang w:val="en-GB"/>
                    </w:rPr>
                    <w:t>ian Name(s)………………………………………</w:t>
                  </w:r>
                  <w:proofErr w:type="gramStart"/>
                  <w:r w:rsidRPr="00524C75">
                    <w:rPr>
                      <w:rFonts w:ascii="Arial" w:hAnsi="Arial" w:cs="Arial"/>
                      <w:sz w:val="22"/>
                      <w:szCs w:val="22"/>
                      <w:lang w:val="en-GB"/>
                    </w:rPr>
                    <w:t>…..</w:t>
                  </w:r>
                  <w:proofErr w:type="gramEnd"/>
                  <w:r w:rsidRPr="00524C75">
                    <w:rPr>
                      <w:rFonts w:ascii="Arial" w:hAnsi="Arial" w:cs="Arial"/>
                      <w:sz w:val="22"/>
                      <w:szCs w:val="22"/>
                      <w:lang w:val="en-GB"/>
                    </w:rPr>
                    <w:t xml:space="preserve">   Surname………………………...</w:t>
                  </w:r>
                </w:p>
                <w:p w14:paraId="19ACDFDA" w14:textId="77777777" w:rsidR="00217C1C" w:rsidRPr="00524C75" w:rsidRDefault="00217C1C">
                  <w:pPr>
                    <w:rPr>
                      <w:rFonts w:ascii="Arial" w:hAnsi="Arial" w:cs="Arial"/>
                      <w:sz w:val="22"/>
                      <w:szCs w:val="22"/>
                      <w:lang w:val="en-GB"/>
                    </w:rPr>
                  </w:pPr>
                </w:p>
                <w:p w14:paraId="181477C7" w14:textId="77777777" w:rsidR="00217C1C" w:rsidRPr="00524C75" w:rsidRDefault="00217C1C">
                  <w:pPr>
                    <w:rPr>
                      <w:rFonts w:ascii="Arial" w:hAnsi="Arial" w:cs="Arial"/>
                      <w:sz w:val="22"/>
                      <w:szCs w:val="22"/>
                      <w:lang w:val="en-GB"/>
                    </w:rPr>
                  </w:pPr>
                  <w:r w:rsidRPr="00524C75">
                    <w:rPr>
                      <w:rFonts w:ascii="Arial" w:hAnsi="Arial" w:cs="Arial"/>
                      <w:sz w:val="22"/>
                      <w:szCs w:val="22"/>
                      <w:lang w:val="en-GB"/>
                    </w:rPr>
                    <w:t xml:space="preserve">Home Address………………………………………………………………………………………………… </w:t>
                  </w:r>
                </w:p>
                <w:p w14:paraId="6443CF01" w14:textId="77777777" w:rsidR="00217C1C" w:rsidRPr="00524C75" w:rsidRDefault="00217C1C">
                  <w:pPr>
                    <w:rPr>
                      <w:rFonts w:ascii="Arial" w:hAnsi="Arial" w:cs="Arial"/>
                      <w:sz w:val="22"/>
                      <w:szCs w:val="22"/>
                      <w:lang w:val="en-GB"/>
                    </w:rPr>
                  </w:pPr>
                </w:p>
                <w:p w14:paraId="18693EAB" w14:textId="77777777" w:rsidR="00217C1C" w:rsidRPr="00524C75" w:rsidRDefault="00217C1C">
                  <w:pPr>
                    <w:rPr>
                      <w:rFonts w:ascii="Arial" w:hAnsi="Arial" w:cs="Arial"/>
                      <w:sz w:val="22"/>
                      <w:szCs w:val="22"/>
                      <w:lang w:val="en-GB"/>
                    </w:rPr>
                  </w:pPr>
                  <w:r w:rsidRPr="00524C75">
                    <w:rPr>
                      <w:rFonts w:ascii="Arial" w:hAnsi="Arial" w:cs="Arial"/>
                      <w:sz w:val="22"/>
                      <w:szCs w:val="22"/>
                      <w:lang w:val="en-GB"/>
                    </w:rPr>
                    <w:t>……………………………………………………………………………………………..</w:t>
                  </w:r>
                </w:p>
                <w:p w14:paraId="1895EFC7" w14:textId="77777777" w:rsidR="00217C1C" w:rsidRPr="00524C75" w:rsidRDefault="00217C1C">
                  <w:pPr>
                    <w:rPr>
                      <w:rFonts w:ascii="Arial" w:hAnsi="Arial" w:cs="Arial"/>
                      <w:sz w:val="22"/>
                      <w:szCs w:val="22"/>
                      <w:lang w:val="en-GB"/>
                    </w:rPr>
                  </w:pPr>
                </w:p>
                <w:p w14:paraId="4B1C6DF9" w14:textId="77777777" w:rsidR="00217C1C" w:rsidRPr="00524C75" w:rsidRDefault="00217C1C">
                  <w:pPr>
                    <w:rPr>
                      <w:rFonts w:ascii="Arial" w:hAnsi="Arial" w:cs="Arial"/>
                      <w:sz w:val="22"/>
                      <w:szCs w:val="22"/>
                      <w:lang w:val="en-GB"/>
                    </w:rPr>
                  </w:pPr>
                  <w:r w:rsidRPr="00524C75">
                    <w:rPr>
                      <w:rFonts w:ascii="Arial" w:hAnsi="Arial" w:cs="Arial"/>
                      <w:sz w:val="22"/>
                      <w:szCs w:val="22"/>
                      <w:lang w:val="en-GB"/>
                    </w:rPr>
                    <w:t>……………………………………………………………Po</w:t>
                  </w:r>
                  <w:smartTag w:uri="urn:schemas-microsoft-com:office:smarttags" w:element="PersonName">
                    <w:r w:rsidRPr="00524C75">
                      <w:rPr>
                        <w:rFonts w:ascii="Arial" w:hAnsi="Arial" w:cs="Arial"/>
                        <w:sz w:val="22"/>
                        <w:szCs w:val="22"/>
                        <w:lang w:val="en-GB"/>
                      </w:rPr>
                      <w:t>st</w:t>
                    </w:r>
                  </w:smartTag>
                  <w:r w:rsidRPr="00524C75">
                    <w:rPr>
                      <w:rFonts w:ascii="Arial" w:hAnsi="Arial" w:cs="Arial"/>
                      <w:sz w:val="22"/>
                      <w:szCs w:val="22"/>
                      <w:lang w:val="en-GB"/>
                    </w:rPr>
                    <w:t xml:space="preserve"> Code……………………………………</w:t>
                  </w:r>
                  <w:proofErr w:type="gramStart"/>
                  <w:r w:rsidRPr="00524C75">
                    <w:rPr>
                      <w:rFonts w:ascii="Arial" w:hAnsi="Arial" w:cs="Arial"/>
                      <w:sz w:val="22"/>
                      <w:szCs w:val="22"/>
                      <w:lang w:val="en-GB"/>
                    </w:rPr>
                    <w:t>…..</w:t>
                  </w:r>
                  <w:proofErr w:type="gramEnd"/>
                </w:p>
                <w:p w14:paraId="1CB3CAA4" w14:textId="77777777" w:rsidR="00217C1C" w:rsidRPr="00524C75" w:rsidRDefault="00217C1C">
                  <w:pPr>
                    <w:rPr>
                      <w:rFonts w:ascii="Arial" w:hAnsi="Arial" w:cs="Arial"/>
                      <w:sz w:val="16"/>
                      <w:lang w:val="en-GB"/>
                    </w:rPr>
                  </w:pP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r>
                  <w:r w:rsidRPr="00524C75">
                    <w:rPr>
                      <w:rFonts w:ascii="Arial" w:hAnsi="Arial" w:cs="Arial"/>
                      <w:sz w:val="16"/>
                      <w:lang w:val="en-GB"/>
                    </w:rPr>
                    <w:tab/>
                    <w:t xml:space="preserve">               Are you making donations to any </w:t>
                  </w:r>
                  <w:proofErr w:type="gramStart"/>
                  <w:r w:rsidRPr="00524C75">
                    <w:rPr>
                      <w:rFonts w:ascii="Arial" w:hAnsi="Arial" w:cs="Arial"/>
                      <w:sz w:val="16"/>
                      <w:lang w:val="en-GB"/>
                    </w:rPr>
                    <w:t>o</w:t>
                  </w:r>
                  <w:smartTag w:uri="urn:schemas-microsoft-com:office:smarttags" w:element="PersonName">
                    <w:r w:rsidRPr="00524C75">
                      <w:rPr>
                        <w:rFonts w:ascii="Arial" w:hAnsi="Arial" w:cs="Arial"/>
                        <w:sz w:val="16"/>
                        <w:lang w:val="en-GB"/>
                      </w:rPr>
                      <w:t>the</w:t>
                    </w:r>
                  </w:smartTag>
                  <w:r w:rsidRPr="00524C75">
                    <w:rPr>
                      <w:rFonts w:ascii="Arial" w:hAnsi="Arial" w:cs="Arial"/>
                      <w:sz w:val="16"/>
                      <w:lang w:val="en-GB"/>
                    </w:rPr>
                    <w:t>r</w:t>
                  </w:r>
                  <w:proofErr w:type="gramEnd"/>
                </w:p>
                <w:p w14:paraId="3871BF9C" w14:textId="77777777" w:rsidR="00217C1C" w:rsidRPr="00524C75" w:rsidRDefault="00217C1C">
                  <w:pPr>
                    <w:ind w:left="6480" w:firstLine="720"/>
                    <w:rPr>
                      <w:rFonts w:ascii="Arial" w:hAnsi="Arial" w:cs="Arial"/>
                      <w:sz w:val="16"/>
                      <w:lang w:val="en-GB"/>
                    </w:rPr>
                  </w:pPr>
                  <w:r w:rsidRPr="00524C75">
                    <w:rPr>
                      <w:rFonts w:ascii="Arial" w:hAnsi="Arial" w:cs="Arial"/>
                      <w:sz w:val="16"/>
                      <w:lang w:val="en-GB"/>
                    </w:rPr>
                    <w:t xml:space="preserve">               Parish in </w:t>
                  </w:r>
                  <w:smartTag w:uri="urn:schemas-microsoft-com:office:smarttags" w:element="PersonName">
                    <w:r w:rsidRPr="00524C75">
                      <w:rPr>
                        <w:rFonts w:ascii="Arial" w:hAnsi="Arial" w:cs="Arial"/>
                        <w:sz w:val="16"/>
                        <w:lang w:val="en-GB"/>
                      </w:rPr>
                      <w:t>the</w:t>
                    </w:r>
                  </w:smartTag>
                  <w:r w:rsidRPr="00524C75">
                    <w:rPr>
                      <w:rFonts w:ascii="Arial" w:hAnsi="Arial" w:cs="Arial"/>
                      <w:sz w:val="16"/>
                      <w:lang w:val="en-GB"/>
                    </w:rPr>
                    <w:t xml:space="preserve"> Diocese of </w:t>
                  </w:r>
                  <w:smartTag w:uri="urn:schemas-microsoft-com:office:smarttags" w:element="place">
                    <w:smartTag w:uri="urn:schemas-microsoft-com:office:smarttags" w:element="City">
                      <w:r w:rsidRPr="00524C75">
                        <w:rPr>
                          <w:rFonts w:ascii="Arial" w:hAnsi="Arial" w:cs="Arial"/>
                          <w:sz w:val="16"/>
                          <w:lang w:val="en-GB"/>
                        </w:rPr>
                        <w:t>Portsmouth</w:t>
                      </w:r>
                    </w:smartTag>
                  </w:smartTag>
                </w:p>
              </w:txbxContent>
            </v:textbox>
          </v:shape>
        </w:pict>
      </w:r>
    </w:p>
    <w:p w14:paraId="4E9158C6" w14:textId="77777777" w:rsidR="00317139" w:rsidRDefault="00317139">
      <w:pPr>
        <w:rPr>
          <w:sz w:val="24"/>
          <w:lang w:val="en-GB"/>
        </w:rPr>
      </w:pPr>
    </w:p>
    <w:p w14:paraId="39078C28" w14:textId="77777777" w:rsidR="00317139" w:rsidRDefault="00317139">
      <w:pPr>
        <w:rPr>
          <w:sz w:val="24"/>
          <w:lang w:val="en-GB"/>
        </w:rPr>
      </w:pPr>
    </w:p>
    <w:p w14:paraId="7198A768" w14:textId="77777777" w:rsidR="00317139" w:rsidRDefault="00317139">
      <w:pPr>
        <w:rPr>
          <w:sz w:val="24"/>
          <w:lang w:val="en-GB"/>
        </w:rPr>
      </w:pPr>
    </w:p>
    <w:p w14:paraId="085B2890" w14:textId="77777777" w:rsidR="00317139" w:rsidRDefault="00317139">
      <w:pPr>
        <w:rPr>
          <w:sz w:val="24"/>
          <w:lang w:val="en-GB"/>
        </w:rPr>
      </w:pPr>
    </w:p>
    <w:p w14:paraId="2C2FBF75" w14:textId="77777777" w:rsidR="00317139" w:rsidRDefault="006E0C7D">
      <w:pPr>
        <w:rPr>
          <w:sz w:val="24"/>
          <w:lang w:val="en-GB"/>
        </w:rPr>
      </w:pPr>
      <w:r>
        <w:rPr>
          <w:noProof/>
        </w:rPr>
        <w:pict w14:anchorId="63064463">
          <v:shape id="_x0000_s2056" type="#_x0000_t202" style="position:absolute;margin-left:421.65pt;margin-top:11.65pt;width:81pt;height:27pt;z-index:251655680">
            <v:textbox style="mso-next-textbox:#_x0000_s2056">
              <w:txbxContent>
                <w:p w14:paraId="211E1FF5" w14:textId="77777777" w:rsidR="00217C1C" w:rsidRDefault="00217C1C">
                  <w:pPr>
                    <w:pStyle w:val="Heading4"/>
                    <w:shd w:val="clear" w:color="auto" w:fill="E6E6E6"/>
                  </w:pPr>
                  <w:r>
                    <w:t>YES / NO</w:t>
                  </w:r>
                </w:p>
              </w:txbxContent>
            </v:textbox>
          </v:shape>
        </w:pict>
      </w:r>
    </w:p>
    <w:p w14:paraId="3ED0A640" w14:textId="77777777" w:rsidR="00317139" w:rsidRDefault="00317139">
      <w:pPr>
        <w:rPr>
          <w:sz w:val="24"/>
          <w:lang w:val="en-GB"/>
        </w:rPr>
      </w:pPr>
    </w:p>
    <w:p w14:paraId="6586A84F" w14:textId="77777777" w:rsidR="00317139" w:rsidRDefault="00317139">
      <w:pPr>
        <w:rPr>
          <w:sz w:val="24"/>
          <w:lang w:val="en-GB"/>
        </w:rPr>
      </w:pPr>
    </w:p>
    <w:p w14:paraId="79F3CE57" w14:textId="77777777" w:rsidR="00317139" w:rsidRDefault="00317139">
      <w:pPr>
        <w:rPr>
          <w:sz w:val="24"/>
          <w:lang w:val="en-GB"/>
        </w:rPr>
      </w:pPr>
    </w:p>
    <w:p w14:paraId="193FD22C" w14:textId="77777777" w:rsidR="00317139" w:rsidRDefault="00317139">
      <w:pPr>
        <w:rPr>
          <w:sz w:val="24"/>
          <w:lang w:val="en-GB"/>
        </w:rPr>
      </w:pPr>
    </w:p>
    <w:p w14:paraId="406EB17C" w14:textId="77777777" w:rsidR="00317139" w:rsidRDefault="00B3392D">
      <w:pPr>
        <w:rPr>
          <w:sz w:val="24"/>
          <w:lang w:val="en-GB"/>
        </w:rPr>
      </w:pPr>
      <w:r>
        <w:rPr>
          <w:sz w:val="24"/>
          <w:lang w:val="en-GB"/>
        </w:rPr>
        <w:t xml:space="preserve"> </w:t>
      </w:r>
    </w:p>
    <w:p w14:paraId="719BB12B" w14:textId="77777777" w:rsidR="00D9644B" w:rsidRDefault="00D9644B">
      <w:pPr>
        <w:pStyle w:val="BodyText"/>
        <w:rPr>
          <w:rFonts w:ascii="Arial" w:hAnsi="Arial" w:cs="Arial"/>
          <w:sz w:val="20"/>
        </w:rPr>
      </w:pPr>
    </w:p>
    <w:p w14:paraId="7CE8B7A0" w14:textId="77777777" w:rsidR="00312287" w:rsidRPr="00524C75" w:rsidRDefault="002C30BD">
      <w:pPr>
        <w:pStyle w:val="BodyText"/>
        <w:rPr>
          <w:rFonts w:ascii="Arial" w:hAnsi="Arial" w:cs="Arial"/>
          <w:sz w:val="20"/>
        </w:rPr>
      </w:pPr>
      <w:proofErr w:type="gramStart"/>
      <w:r w:rsidRPr="00524C75">
        <w:rPr>
          <w:rFonts w:ascii="Arial" w:hAnsi="Arial" w:cs="Arial"/>
          <w:sz w:val="20"/>
        </w:rPr>
        <w:t>In order to</w:t>
      </w:r>
      <w:proofErr w:type="gramEnd"/>
      <w:r w:rsidRPr="00524C75">
        <w:rPr>
          <w:rFonts w:ascii="Arial" w:hAnsi="Arial" w:cs="Arial"/>
          <w:sz w:val="20"/>
        </w:rPr>
        <w:t xml:space="preserve"> Gift Aid your donation you must tick the box below:</w:t>
      </w:r>
    </w:p>
    <w:p w14:paraId="06D982D1" w14:textId="77777777" w:rsidR="00217C1C" w:rsidRPr="00524C75" w:rsidRDefault="00217C1C">
      <w:pPr>
        <w:pStyle w:val="BodyText"/>
        <w:rPr>
          <w:rFonts w:ascii="Arial" w:hAnsi="Arial" w:cs="Arial"/>
          <w:sz w:val="20"/>
        </w:rPr>
      </w:pPr>
    </w:p>
    <w:p w14:paraId="617C51FB" w14:textId="77777777" w:rsidR="00312287" w:rsidRPr="00524C75" w:rsidRDefault="00312287">
      <w:pPr>
        <w:pStyle w:val="BodyText"/>
        <w:rPr>
          <w:rFonts w:ascii="Arial" w:hAnsi="Arial" w:cs="Arial"/>
          <w:szCs w:val="24"/>
        </w:rPr>
      </w:pPr>
      <w:r w:rsidRPr="00524C75">
        <w:rPr>
          <w:rFonts w:ascii="Arial" w:hAnsi="Arial" w:cs="Arial"/>
          <w:noProof/>
          <w:szCs w:val="24"/>
          <w:lang w:val="en-US"/>
        </w:rPr>
        <w:pict w14:anchorId="027A7C92">
          <v:shape id="_x0000_s2073" type="#_x0000_t202" style="position:absolute;margin-left:-19.35pt;margin-top:3.5pt;width:9pt;height:9pt;z-index:251660800">
            <v:textbox style="mso-next-textbox:#_x0000_s2073">
              <w:txbxContent>
                <w:p w14:paraId="3406EEF0" w14:textId="77777777" w:rsidR="00217C1C" w:rsidRPr="00312287" w:rsidRDefault="00217C1C">
                  <w:r w:rsidRPr="00312287">
                    <w:pict w14:anchorId="7688E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txbxContent>
            </v:textbox>
          </v:shape>
        </w:pict>
      </w:r>
      <w:r w:rsidR="002C30BD" w:rsidRPr="00524C75">
        <w:rPr>
          <w:rFonts w:ascii="Arial" w:hAnsi="Arial" w:cs="Arial"/>
          <w:szCs w:val="24"/>
        </w:rPr>
        <w:t>I want to Gift Aid my donation of £</w:t>
      </w:r>
      <w:r w:rsidR="00986141" w:rsidRPr="00524C75">
        <w:rPr>
          <w:rFonts w:ascii="Arial" w:hAnsi="Arial" w:cs="Arial"/>
          <w:szCs w:val="24"/>
        </w:rPr>
        <w:t>__________</w:t>
      </w:r>
      <w:r w:rsidR="002C30BD" w:rsidRPr="00524C75">
        <w:rPr>
          <w:rFonts w:ascii="Arial" w:hAnsi="Arial" w:cs="Arial"/>
          <w:szCs w:val="24"/>
        </w:rPr>
        <w:t xml:space="preserve"> and any donations I make in the future or have made in the past 4 years to Portsmouth Diocesan Trust</w:t>
      </w:r>
      <w:r w:rsidR="00A82527" w:rsidRPr="00524C75">
        <w:rPr>
          <w:rFonts w:ascii="Arial" w:hAnsi="Arial" w:cs="Arial"/>
          <w:szCs w:val="24"/>
        </w:rPr>
        <w:t xml:space="preserve"> </w:t>
      </w:r>
    </w:p>
    <w:p w14:paraId="79620404" w14:textId="77777777" w:rsidR="00312287" w:rsidRPr="00524C75" w:rsidRDefault="00312287">
      <w:pPr>
        <w:pStyle w:val="BodyText"/>
        <w:rPr>
          <w:rFonts w:ascii="Arial" w:hAnsi="Arial" w:cs="Arial"/>
          <w:b w:val="0"/>
          <w:i/>
          <w:sz w:val="20"/>
        </w:rPr>
      </w:pPr>
    </w:p>
    <w:p w14:paraId="4040F4A1" w14:textId="77777777" w:rsidR="009730DF" w:rsidRPr="00524C75" w:rsidRDefault="00217C1C">
      <w:pPr>
        <w:pStyle w:val="BodyText"/>
        <w:rPr>
          <w:rFonts w:ascii="Arial" w:hAnsi="Arial" w:cs="Arial"/>
          <w:sz w:val="20"/>
        </w:rPr>
      </w:pPr>
      <w:r w:rsidRPr="00524C75">
        <w:rPr>
          <w:rFonts w:ascii="Arial" w:hAnsi="Arial" w:cs="Arial"/>
          <w:sz w:val="20"/>
        </w:rPr>
        <w:t xml:space="preserve">I </w:t>
      </w:r>
      <w:r w:rsidR="002C30BD" w:rsidRPr="00524C75">
        <w:rPr>
          <w:rFonts w:ascii="Arial" w:hAnsi="Arial" w:cs="Arial"/>
          <w:sz w:val="20"/>
        </w:rPr>
        <w:t>am a UK taxpayer and understand that if I pay less Income Tax and/or Capital Gains Tax than the amount of Gift Aid claimed on all my donations in that tax year it is my responsibility to pay any difference.</w:t>
      </w:r>
    </w:p>
    <w:p w14:paraId="16F5A2FA" w14:textId="77777777" w:rsidR="00312287" w:rsidRDefault="00312287">
      <w:pPr>
        <w:pStyle w:val="BodyText"/>
        <w:rPr>
          <w:sz w:val="20"/>
        </w:rPr>
      </w:pPr>
    </w:p>
    <w:p w14:paraId="687A062B" w14:textId="77777777" w:rsidR="00317139" w:rsidRDefault="00317139">
      <w:pPr>
        <w:rPr>
          <w:rFonts w:ascii="Stamford SF" w:hAnsi="Stamford SF"/>
          <w:lang w:val="en-GB"/>
        </w:rPr>
      </w:pPr>
      <w:r>
        <w:rPr>
          <w:rFonts w:ascii="Stamford SF" w:hAnsi="Stamford SF"/>
          <w:b/>
          <w:bCs/>
          <w:noProof/>
        </w:rPr>
        <w:pict w14:anchorId="3009ACBB">
          <v:shape id="_x0000_s2053" type="#_x0000_t202" style="position:absolute;margin-left:-19.35pt;margin-top:3.8pt;width:531pt;height:34.6pt;z-index:251653632">
            <v:textbox style="mso-next-textbox:#_x0000_s2053">
              <w:txbxContent>
                <w:p w14:paraId="428C7983" w14:textId="77777777" w:rsidR="00217C1C" w:rsidRDefault="00217C1C">
                  <w:pPr>
                    <w:rPr>
                      <w:lang w:val="en-GB"/>
                    </w:rPr>
                  </w:pPr>
                </w:p>
                <w:p w14:paraId="221E5E26" w14:textId="77777777" w:rsidR="00217C1C" w:rsidRPr="00524C75" w:rsidRDefault="00217C1C">
                  <w:pPr>
                    <w:pStyle w:val="Heading2"/>
                    <w:shd w:val="clear" w:color="auto" w:fill="E6E6E6"/>
                    <w:rPr>
                      <w:rFonts w:ascii="Arial" w:hAnsi="Arial" w:cs="Arial"/>
                    </w:rPr>
                  </w:pPr>
                  <w:r w:rsidRPr="00524C75">
                    <w:rPr>
                      <w:rFonts w:ascii="Arial" w:hAnsi="Arial" w:cs="Arial"/>
                    </w:rPr>
                    <w:t>Signature……………………………………</w:t>
                  </w:r>
                  <w:r w:rsidR="00524C75">
                    <w:rPr>
                      <w:rFonts w:ascii="Arial" w:hAnsi="Arial" w:cs="Arial"/>
                    </w:rPr>
                    <w:t>……………………….</w:t>
                  </w:r>
                  <w:r w:rsidRPr="00524C75">
                    <w:rPr>
                      <w:rFonts w:ascii="Arial" w:hAnsi="Arial" w:cs="Arial"/>
                    </w:rPr>
                    <w:t>……………… Date……/……/……</w:t>
                  </w:r>
                </w:p>
              </w:txbxContent>
            </v:textbox>
          </v:shape>
        </w:pict>
      </w:r>
    </w:p>
    <w:p w14:paraId="2C4B860D" w14:textId="77777777" w:rsidR="00317139" w:rsidRDefault="00317139">
      <w:pPr>
        <w:rPr>
          <w:rFonts w:ascii="Stamford SF" w:hAnsi="Stamford SF"/>
          <w:b/>
          <w:bCs/>
          <w:sz w:val="24"/>
          <w:lang w:val="en-GB"/>
        </w:rPr>
      </w:pPr>
    </w:p>
    <w:p w14:paraId="68625FCF" w14:textId="77777777" w:rsidR="00317139" w:rsidRDefault="00317139">
      <w:pPr>
        <w:rPr>
          <w:rFonts w:ascii="Stamford SF" w:hAnsi="Stamford SF"/>
          <w:sz w:val="24"/>
          <w:lang w:val="en-GB"/>
        </w:rPr>
      </w:pPr>
    </w:p>
    <w:p w14:paraId="21028628" w14:textId="77777777" w:rsidR="009730DF" w:rsidRDefault="009730DF">
      <w:pPr>
        <w:rPr>
          <w:rFonts w:ascii="Stamford SF" w:hAnsi="Stamford SF"/>
          <w:sz w:val="24"/>
          <w:lang w:val="en-GB"/>
        </w:rPr>
      </w:pPr>
    </w:p>
    <w:p w14:paraId="78E16CF7" w14:textId="77777777" w:rsidR="00F57BD9" w:rsidRPr="00524C75" w:rsidRDefault="00F57BD9">
      <w:pPr>
        <w:rPr>
          <w:rFonts w:ascii="Arial" w:hAnsi="Arial" w:cs="Arial"/>
          <w:b/>
          <w:lang w:val="en-GB"/>
        </w:rPr>
      </w:pPr>
      <w:r w:rsidRPr="00524C75">
        <w:rPr>
          <w:rFonts w:ascii="Arial" w:hAnsi="Arial" w:cs="Arial"/>
          <w:b/>
          <w:lang w:val="en-GB"/>
        </w:rPr>
        <w:t>Ple</w:t>
      </w:r>
      <w:r w:rsidR="00C03A4F" w:rsidRPr="00524C75">
        <w:rPr>
          <w:rFonts w:ascii="Arial" w:hAnsi="Arial" w:cs="Arial"/>
          <w:b/>
          <w:lang w:val="en-GB"/>
        </w:rPr>
        <w:t>a</w:t>
      </w:r>
      <w:r w:rsidRPr="00524C75">
        <w:rPr>
          <w:rFonts w:ascii="Arial" w:hAnsi="Arial" w:cs="Arial"/>
          <w:b/>
          <w:lang w:val="en-GB"/>
        </w:rPr>
        <w:t xml:space="preserve">se notify the </w:t>
      </w:r>
      <w:r w:rsidR="00307B47" w:rsidRPr="00524C75">
        <w:rPr>
          <w:rFonts w:ascii="Arial" w:hAnsi="Arial" w:cs="Arial"/>
          <w:b/>
          <w:lang w:val="en-GB"/>
        </w:rPr>
        <w:t xml:space="preserve">Parish Office </w:t>
      </w:r>
      <w:r w:rsidRPr="00524C75">
        <w:rPr>
          <w:rFonts w:ascii="Arial" w:hAnsi="Arial" w:cs="Arial"/>
          <w:b/>
          <w:lang w:val="en-GB"/>
        </w:rPr>
        <w:t>if you:</w:t>
      </w:r>
    </w:p>
    <w:p w14:paraId="7B1E4806" w14:textId="77777777" w:rsidR="00F57BD9" w:rsidRPr="00524C75" w:rsidRDefault="00F57BD9">
      <w:pPr>
        <w:rPr>
          <w:rFonts w:ascii="Arial" w:hAnsi="Arial" w:cs="Arial"/>
          <w:b/>
          <w:lang w:val="en-GB"/>
        </w:rPr>
      </w:pPr>
    </w:p>
    <w:p w14:paraId="53BDF79A" w14:textId="77777777" w:rsidR="00F57BD9" w:rsidRPr="00524C75" w:rsidRDefault="00F57BD9" w:rsidP="00F57BD9">
      <w:pPr>
        <w:numPr>
          <w:ilvl w:val="0"/>
          <w:numId w:val="1"/>
        </w:numPr>
        <w:rPr>
          <w:rFonts w:ascii="Arial" w:hAnsi="Arial" w:cs="Arial"/>
          <w:lang w:val="en-GB"/>
        </w:rPr>
      </w:pPr>
      <w:r w:rsidRPr="00524C75">
        <w:rPr>
          <w:rFonts w:ascii="Arial" w:hAnsi="Arial" w:cs="Arial"/>
          <w:lang w:val="en-GB"/>
        </w:rPr>
        <w:t>Want to cancel this declaration.</w:t>
      </w:r>
    </w:p>
    <w:p w14:paraId="39D0BEAA" w14:textId="77777777" w:rsidR="00F57BD9" w:rsidRPr="00524C75" w:rsidRDefault="00F57BD9" w:rsidP="00F57BD9">
      <w:pPr>
        <w:numPr>
          <w:ilvl w:val="0"/>
          <w:numId w:val="1"/>
        </w:numPr>
        <w:rPr>
          <w:rFonts w:ascii="Arial" w:hAnsi="Arial" w:cs="Arial"/>
          <w:lang w:val="en-GB"/>
        </w:rPr>
      </w:pPr>
      <w:r w:rsidRPr="00524C75">
        <w:rPr>
          <w:rFonts w:ascii="Arial" w:hAnsi="Arial" w:cs="Arial"/>
          <w:lang w:val="en-GB"/>
        </w:rPr>
        <w:t>Change your name or home address.</w:t>
      </w:r>
    </w:p>
    <w:p w14:paraId="182F52EE" w14:textId="77777777" w:rsidR="00F57BD9" w:rsidRPr="00524C75" w:rsidRDefault="00F57BD9" w:rsidP="00F57BD9">
      <w:pPr>
        <w:numPr>
          <w:ilvl w:val="0"/>
          <w:numId w:val="1"/>
        </w:numPr>
        <w:rPr>
          <w:rFonts w:ascii="Arial" w:hAnsi="Arial" w:cs="Arial"/>
          <w:lang w:val="en-GB"/>
        </w:rPr>
      </w:pPr>
      <w:r w:rsidRPr="00524C75">
        <w:rPr>
          <w:rFonts w:ascii="Arial" w:hAnsi="Arial" w:cs="Arial"/>
          <w:lang w:val="en-GB"/>
        </w:rPr>
        <w:t>No longer pay sufficient tax on your income and/or capital gains.</w:t>
      </w:r>
    </w:p>
    <w:p w14:paraId="6A8D3FC3" w14:textId="77777777" w:rsidR="00F57BD9" w:rsidRPr="00524C75" w:rsidRDefault="00F57BD9" w:rsidP="00F57BD9">
      <w:pPr>
        <w:ind w:left="360"/>
        <w:rPr>
          <w:rFonts w:ascii="Arial" w:hAnsi="Arial" w:cs="Arial"/>
          <w:lang w:val="en-GB"/>
        </w:rPr>
      </w:pPr>
    </w:p>
    <w:p w14:paraId="47D40ABC" w14:textId="77777777" w:rsidR="00F57BD9" w:rsidRPr="00524C75" w:rsidRDefault="00F57BD9" w:rsidP="00F57BD9">
      <w:pPr>
        <w:ind w:left="360"/>
        <w:rPr>
          <w:rFonts w:ascii="Arial" w:hAnsi="Arial" w:cs="Arial"/>
          <w:lang w:val="en-GB"/>
        </w:rPr>
      </w:pPr>
      <w:r w:rsidRPr="00524C75">
        <w:rPr>
          <w:rFonts w:ascii="Arial" w:hAnsi="Arial" w:cs="Arial"/>
          <w:b/>
          <w:lang w:val="en-GB"/>
        </w:rPr>
        <w:t xml:space="preserve">If you pay income tax at the higher </w:t>
      </w:r>
      <w:r w:rsidR="009730DF" w:rsidRPr="00524C75">
        <w:rPr>
          <w:rFonts w:ascii="Arial" w:hAnsi="Arial" w:cs="Arial"/>
          <w:b/>
          <w:lang w:val="en-GB"/>
        </w:rPr>
        <w:t xml:space="preserve">or additional </w:t>
      </w:r>
      <w:r w:rsidRPr="00524C75">
        <w:rPr>
          <w:rFonts w:ascii="Arial" w:hAnsi="Arial" w:cs="Arial"/>
          <w:b/>
          <w:lang w:val="en-GB"/>
        </w:rPr>
        <w:t>rate</w:t>
      </w:r>
      <w:r w:rsidR="009730DF" w:rsidRPr="00524C75">
        <w:rPr>
          <w:rFonts w:ascii="Arial" w:hAnsi="Arial" w:cs="Arial"/>
          <w:b/>
          <w:lang w:val="en-GB"/>
        </w:rPr>
        <w:t xml:space="preserve"> and </w:t>
      </w:r>
      <w:r w:rsidRPr="00524C75">
        <w:rPr>
          <w:rFonts w:ascii="Arial" w:hAnsi="Arial" w:cs="Arial"/>
          <w:b/>
          <w:lang w:val="en-GB"/>
        </w:rPr>
        <w:t>want to receive the additional tax relief due to you</w:t>
      </w:r>
      <w:r w:rsidR="009730DF" w:rsidRPr="00524C75">
        <w:rPr>
          <w:rFonts w:ascii="Arial" w:hAnsi="Arial" w:cs="Arial"/>
          <w:b/>
          <w:lang w:val="en-GB"/>
        </w:rPr>
        <w:t>, you must include all your Gift Aid donations on your Self</w:t>
      </w:r>
      <w:r w:rsidR="00403E26" w:rsidRPr="00524C75">
        <w:rPr>
          <w:rFonts w:ascii="Arial" w:hAnsi="Arial" w:cs="Arial"/>
          <w:b/>
          <w:lang w:val="en-GB"/>
        </w:rPr>
        <w:t>-</w:t>
      </w:r>
      <w:r w:rsidR="009730DF" w:rsidRPr="00524C75">
        <w:rPr>
          <w:rFonts w:ascii="Arial" w:hAnsi="Arial" w:cs="Arial"/>
          <w:b/>
          <w:lang w:val="en-GB"/>
        </w:rPr>
        <w:t>Assessment tax return or ask HM Revenue and Customs to adjust your tax code</w:t>
      </w:r>
      <w:r w:rsidRPr="00524C75">
        <w:rPr>
          <w:rFonts w:ascii="Arial" w:hAnsi="Arial" w:cs="Arial"/>
          <w:lang w:val="en-GB"/>
        </w:rPr>
        <w:t>.</w:t>
      </w:r>
    </w:p>
    <w:p w14:paraId="2CACA18B" w14:textId="77777777" w:rsidR="009730DF" w:rsidRDefault="009730DF" w:rsidP="00F57BD9">
      <w:pPr>
        <w:ind w:left="360"/>
        <w:rPr>
          <w:lang w:val="en-GB"/>
        </w:rPr>
      </w:pPr>
    </w:p>
    <w:p w14:paraId="75BE23C4" w14:textId="77777777" w:rsidR="00092340" w:rsidRDefault="00092340" w:rsidP="00F57BD9">
      <w:pPr>
        <w:ind w:left="360"/>
        <w:rPr>
          <w:sz w:val="18"/>
          <w:lang w:val="en-GB"/>
        </w:rPr>
      </w:pPr>
    </w:p>
    <w:p w14:paraId="1A6F00FB" w14:textId="77777777" w:rsidR="00965810" w:rsidRDefault="00965810" w:rsidP="00092340">
      <w:pPr>
        <w:widowControl w:val="0"/>
        <w:ind w:left="-567"/>
        <w:jc w:val="both"/>
        <w:rPr>
          <w:rFonts w:ascii="Arial" w:hAnsi="Arial"/>
          <w:b/>
          <w:sz w:val="16"/>
          <w:szCs w:val="16"/>
          <w:lang w:val="en-GB"/>
        </w:rPr>
      </w:pPr>
    </w:p>
    <w:p w14:paraId="2F854A84" w14:textId="77777777" w:rsidR="00965810" w:rsidRDefault="00965810" w:rsidP="00092340">
      <w:pPr>
        <w:widowControl w:val="0"/>
        <w:ind w:left="-567"/>
        <w:jc w:val="both"/>
        <w:rPr>
          <w:rFonts w:ascii="Arial" w:hAnsi="Arial"/>
          <w:b/>
          <w:sz w:val="16"/>
          <w:szCs w:val="16"/>
          <w:lang w:val="en-GB"/>
        </w:rPr>
      </w:pPr>
    </w:p>
    <w:p w14:paraId="27887FAC" w14:textId="77777777" w:rsidR="0073160A" w:rsidRDefault="00092340" w:rsidP="0073160A">
      <w:pPr>
        <w:ind w:right="-514"/>
        <w:rPr>
          <w:b/>
          <w:bCs/>
        </w:rPr>
      </w:pPr>
      <w:r w:rsidRPr="00965810">
        <w:rPr>
          <w:rFonts w:ascii="Arial" w:hAnsi="Arial"/>
          <w:b/>
          <w:sz w:val="16"/>
          <w:szCs w:val="16"/>
          <w:lang w:val="en-GB"/>
        </w:rPr>
        <w:t>GDPR Notice</w:t>
      </w:r>
      <w:r w:rsidRPr="00965810">
        <w:rPr>
          <w:rFonts w:ascii="Arial" w:hAnsi="Arial"/>
          <w:sz w:val="16"/>
          <w:szCs w:val="16"/>
          <w:lang w:val="en-GB"/>
        </w:rPr>
        <w:t xml:space="preserve"> - Information provided on this form, together with all other personal data held about these individuals by the Parish and the Diocese of Portsmouth, is processed in accordance with the Diocese's Privacy Notice which can be obtained from </w:t>
      </w:r>
      <w:hyperlink r:id="rId8" w:history="1">
        <w:r w:rsidR="0073160A" w:rsidRPr="00055563">
          <w:rPr>
            <w:rStyle w:val="Hyperlink"/>
            <w:b/>
            <w:bCs/>
          </w:rPr>
          <w:t>https://www.portsmouthdiocese.org.uk/document/full-privacy-notice</w:t>
        </w:r>
      </w:hyperlink>
      <w:r w:rsidR="0073160A">
        <w:rPr>
          <w:rStyle w:val="Hyperlink"/>
          <w:b/>
          <w:bCs/>
        </w:rPr>
        <w:t xml:space="preserve"> </w:t>
      </w:r>
      <w:r w:rsidR="0073160A" w:rsidRPr="00965810">
        <w:rPr>
          <w:rFonts w:ascii="Arial" w:hAnsi="Arial"/>
          <w:sz w:val="16"/>
          <w:szCs w:val="16"/>
          <w:lang w:val="en-GB"/>
        </w:rPr>
        <w:t>t</w:t>
      </w:r>
      <w:r w:rsidR="0073160A">
        <w:rPr>
          <w:rFonts w:ascii="Arial" w:hAnsi="Arial"/>
          <w:sz w:val="16"/>
          <w:szCs w:val="16"/>
          <w:lang w:val="en-GB"/>
        </w:rPr>
        <w:t>or from the Department for Administration</w:t>
      </w:r>
      <w:r w:rsidR="0073160A" w:rsidRPr="00965810">
        <w:rPr>
          <w:rFonts w:ascii="Arial" w:hAnsi="Arial"/>
          <w:sz w:val="16"/>
          <w:szCs w:val="16"/>
          <w:lang w:val="en-GB"/>
        </w:rPr>
        <w:t xml:space="preserve"> </w:t>
      </w:r>
    </w:p>
    <w:p w14:paraId="3A96BB88" w14:textId="77777777" w:rsidR="00092340" w:rsidRPr="0073160A" w:rsidRDefault="00092340" w:rsidP="0073160A">
      <w:pPr>
        <w:widowControl w:val="0"/>
        <w:ind w:left="-567"/>
        <w:jc w:val="both"/>
        <w:rPr>
          <w:sz w:val="18"/>
        </w:rPr>
      </w:pPr>
    </w:p>
    <w:p w14:paraId="43A52646" w14:textId="77777777" w:rsidR="00092340" w:rsidRDefault="0073160A" w:rsidP="00092340">
      <w:pPr>
        <w:ind w:left="360"/>
        <w:rPr>
          <w:sz w:val="18"/>
          <w:lang w:val="en-GB"/>
        </w:rPr>
      </w:pPr>
      <w:r>
        <w:rPr>
          <w:sz w:val="18"/>
          <w:lang w:val="en-GB"/>
        </w:rPr>
        <w:t xml:space="preserve">BP </w:t>
      </w:r>
      <w:r w:rsidR="00DA14E7">
        <w:rPr>
          <w:sz w:val="18"/>
          <w:lang w:val="en-GB"/>
        </w:rPr>
        <w:t>05/01/2023</w:t>
      </w:r>
    </w:p>
    <w:sectPr w:rsidR="00092340">
      <w:headerReference w:type="even" r:id="rId9"/>
      <w:headerReference w:type="default" r:id="rId10"/>
      <w:footerReference w:type="even" r:id="rId11"/>
      <w:footerReference w:type="default" r:id="rId12"/>
      <w:headerReference w:type="first" r:id="rId13"/>
      <w:footerReference w:type="first" r:id="rId14"/>
      <w:pgSz w:w="12240" w:h="15840"/>
      <w:pgMar w:top="216" w:right="1008" w:bottom="259"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B11A" w14:textId="77777777" w:rsidR="00204895" w:rsidRDefault="00204895" w:rsidP="00295236">
      <w:r>
        <w:separator/>
      </w:r>
    </w:p>
  </w:endnote>
  <w:endnote w:type="continuationSeparator" w:id="0">
    <w:p w14:paraId="4D814259" w14:textId="77777777" w:rsidR="00204895" w:rsidRDefault="00204895" w:rsidP="002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mford S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F845" w14:textId="77777777" w:rsidR="00295236" w:rsidRDefault="0029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8710" w14:textId="77777777" w:rsidR="00295236" w:rsidRDefault="00295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6682" w14:textId="77777777" w:rsidR="00295236" w:rsidRDefault="0029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448B" w14:textId="77777777" w:rsidR="00204895" w:rsidRDefault="00204895" w:rsidP="00295236">
      <w:r>
        <w:separator/>
      </w:r>
    </w:p>
  </w:footnote>
  <w:footnote w:type="continuationSeparator" w:id="0">
    <w:p w14:paraId="659A0799" w14:textId="77777777" w:rsidR="00204895" w:rsidRDefault="00204895" w:rsidP="0029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DE77" w14:textId="77777777" w:rsidR="00295236" w:rsidRDefault="0029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324" w14:textId="77777777" w:rsidR="00295236" w:rsidRDefault="00295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BE4" w14:textId="77777777" w:rsidR="00295236" w:rsidRDefault="0029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951"/>
    <w:multiLevelType w:val="hybridMultilevel"/>
    <w:tmpl w:val="270E9DB8"/>
    <w:lvl w:ilvl="0" w:tplc="08782A32">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60DB8"/>
    <w:multiLevelType w:val="hybridMultilevel"/>
    <w:tmpl w:val="974EF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116596">
    <w:abstractNumId w:val="1"/>
  </w:num>
  <w:num w:numId="2" w16cid:durableId="61710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DE2"/>
    <w:rsid w:val="00001B3A"/>
    <w:rsid w:val="00007FE8"/>
    <w:rsid w:val="00023FE5"/>
    <w:rsid w:val="0002722A"/>
    <w:rsid w:val="00027543"/>
    <w:rsid w:val="00030028"/>
    <w:rsid w:val="00030777"/>
    <w:rsid w:val="00033B7A"/>
    <w:rsid w:val="0004301A"/>
    <w:rsid w:val="00066D04"/>
    <w:rsid w:val="00074C96"/>
    <w:rsid w:val="0007792D"/>
    <w:rsid w:val="00077C75"/>
    <w:rsid w:val="0008244E"/>
    <w:rsid w:val="00085BA4"/>
    <w:rsid w:val="00090FDA"/>
    <w:rsid w:val="00092340"/>
    <w:rsid w:val="0009659A"/>
    <w:rsid w:val="000A30B3"/>
    <w:rsid w:val="000A3703"/>
    <w:rsid w:val="000A3E93"/>
    <w:rsid w:val="000C21F1"/>
    <w:rsid w:val="000C2D5B"/>
    <w:rsid w:val="000C3090"/>
    <w:rsid w:val="000E234D"/>
    <w:rsid w:val="000E6617"/>
    <w:rsid w:val="000E7152"/>
    <w:rsid w:val="000F2A17"/>
    <w:rsid w:val="000F2B5B"/>
    <w:rsid w:val="00101D29"/>
    <w:rsid w:val="0011003E"/>
    <w:rsid w:val="00125F3B"/>
    <w:rsid w:val="00153FDF"/>
    <w:rsid w:val="00160410"/>
    <w:rsid w:val="00160B24"/>
    <w:rsid w:val="00172EC8"/>
    <w:rsid w:val="00186A73"/>
    <w:rsid w:val="0019264F"/>
    <w:rsid w:val="00192B45"/>
    <w:rsid w:val="001A0726"/>
    <w:rsid w:val="001B39C8"/>
    <w:rsid w:val="001B5C93"/>
    <w:rsid w:val="001C5357"/>
    <w:rsid w:val="001D0337"/>
    <w:rsid w:val="001D6CD1"/>
    <w:rsid w:val="00204895"/>
    <w:rsid w:val="0020659E"/>
    <w:rsid w:val="0021381C"/>
    <w:rsid w:val="00217C1C"/>
    <w:rsid w:val="00221A47"/>
    <w:rsid w:val="00224F0F"/>
    <w:rsid w:val="00227E06"/>
    <w:rsid w:val="00231764"/>
    <w:rsid w:val="002321EC"/>
    <w:rsid w:val="00234805"/>
    <w:rsid w:val="00256501"/>
    <w:rsid w:val="002825E1"/>
    <w:rsid w:val="00294430"/>
    <w:rsid w:val="00294FCC"/>
    <w:rsid w:val="00295236"/>
    <w:rsid w:val="002A157F"/>
    <w:rsid w:val="002A28EF"/>
    <w:rsid w:val="002A2A93"/>
    <w:rsid w:val="002A375B"/>
    <w:rsid w:val="002A4385"/>
    <w:rsid w:val="002B4CE7"/>
    <w:rsid w:val="002B61B4"/>
    <w:rsid w:val="002C1C2E"/>
    <w:rsid w:val="002C30BD"/>
    <w:rsid w:val="002C4C59"/>
    <w:rsid w:val="002D4B78"/>
    <w:rsid w:val="002D6F4B"/>
    <w:rsid w:val="002E3C71"/>
    <w:rsid w:val="002E5F23"/>
    <w:rsid w:val="002E6271"/>
    <w:rsid w:val="002F1ABD"/>
    <w:rsid w:val="00307B47"/>
    <w:rsid w:val="00311C2C"/>
    <w:rsid w:val="00312287"/>
    <w:rsid w:val="00313BBA"/>
    <w:rsid w:val="00317139"/>
    <w:rsid w:val="00317B44"/>
    <w:rsid w:val="0032568C"/>
    <w:rsid w:val="0032579C"/>
    <w:rsid w:val="003266F0"/>
    <w:rsid w:val="00330A5B"/>
    <w:rsid w:val="00332556"/>
    <w:rsid w:val="0033424E"/>
    <w:rsid w:val="003365BA"/>
    <w:rsid w:val="003555B6"/>
    <w:rsid w:val="00356735"/>
    <w:rsid w:val="003567DB"/>
    <w:rsid w:val="00360CFE"/>
    <w:rsid w:val="0039607C"/>
    <w:rsid w:val="003A5E48"/>
    <w:rsid w:val="003C1C0D"/>
    <w:rsid w:val="003C530A"/>
    <w:rsid w:val="003D3C5D"/>
    <w:rsid w:val="003D523A"/>
    <w:rsid w:val="003E0226"/>
    <w:rsid w:val="003E67D2"/>
    <w:rsid w:val="004008C2"/>
    <w:rsid w:val="00403AB0"/>
    <w:rsid w:val="00403E26"/>
    <w:rsid w:val="004216DF"/>
    <w:rsid w:val="0042232E"/>
    <w:rsid w:val="00423CEF"/>
    <w:rsid w:val="00433E75"/>
    <w:rsid w:val="00436CC3"/>
    <w:rsid w:val="00443CFF"/>
    <w:rsid w:val="00465643"/>
    <w:rsid w:val="0046576A"/>
    <w:rsid w:val="00471BCE"/>
    <w:rsid w:val="00485F7B"/>
    <w:rsid w:val="004938D5"/>
    <w:rsid w:val="00494015"/>
    <w:rsid w:val="004A1820"/>
    <w:rsid w:val="004A1BF5"/>
    <w:rsid w:val="004A5B70"/>
    <w:rsid w:val="004A5EAD"/>
    <w:rsid w:val="004B16AE"/>
    <w:rsid w:val="004B4328"/>
    <w:rsid w:val="004B713A"/>
    <w:rsid w:val="004C6E0B"/>
    <w:rsid w:val="004C7727"/>
    <w:rsid w:val="004D06A7"/>
    <w:rsid w:val="004D0E63"/>
    <w:rsid w:val="004D1AE1"/>
    <w:rsid w:val="004D4089"/>
    <w:rsid w:val="004D728E"/>
    <w:rsid w:val="004F08D2"/>
    <w:rsid w:val="004F2221"/>
    <w:rsid w:val="00515E8F"/>
    <w:rsid w:val="005165E3"/>
    <w:rsid w:val="00517C28"/>
    <w:rsid w:val="005217D4"/>
    <w:rsid w:val="00524C75"/>
    <w:rsid w:val="00526D95"/>
    <w:rsid w:val="0055395E"/>
    <w:rsid w:val="00553D3D"/>
    <w:rsid w:val="005545D0"/>
    <w:rsid w:val="00556DD0"/>
    <w:rsid w:val="00564766"/>
    <w:rsid w:val="00564F49"/>
    <w:rsid w:val="005651B8"/>
    <w:rsid w:val="00575BC0"/>
    <w:rsid w:val="00593B30"/>
    <w:rsid w:val="00596639"/>
    <w:rsid w:val="005A3CC9"/>
    <w:rsid w:val="005A4DFE"/>
    <w:rsid w:val="005B0A55"/>
    <w:rsid w:val="005B349F"/>
    <w:rsid w:val="005B5F16"/>
    <w:rsid w:val="005E3F31"/>
    <w:rsid w:val="006215CF"/>
    <w:rsid w:val="0062778D"/>
    <w:rsid w:val="00631E7D"/>
    <w:rsid w:val="006326AD"/>
    <w:rsid w:val="00661807"/>
    <w:rsid w:val="00672158"/>
    <w:rsid w:val="00681235"/>
    <w:rsid w:val="0068148C"/>
    <w:rsid w:val="00685365"/>
    <w:rsid w:val="006A6B0E"/>
    <w:rsid w:val="006B08CA"/>
    <w:rsid w:val="006C3CB2"/>
    <w:rsid w:val="006D0BD1"/>
    <w:rsid w:val="006D5E1F"/>
    <w:rsid w:val="006D70F6"/>
    <w:rsid w:val="006E0C7D"/>
    <w:rsid w:val="006E3916"/>
    <w:rsid w:val="006F0530"/>
    <w:rsid w:val="006F6A29"/>
    <w:rsid w:val="007000B7"/>
    <w:rsid w:val="00702BF5"/>
    <w:rsid w:val="00715A33"/>
    <w:rsid w:val="0073160A"/>
    <w:rsid w:val="00741984"/>
    <w:rsid w:val="00750276"/>
    <w:rsid w:val="00750ECE"/>
    <w:rsid w:val="00751B36"/>
    <w:rsid w:val="00752178"/>
    <w:rsid w:val="007522BB"/>
    <w:rsid w:val="007606F7"/>
    <w:rsid w:val="00766883"/>
    <w:rsid w:val="007720D9"/>
    <w:rsid w:val="0077445E"/>
    <w:rsid w:val="00780E09"/>
    <w:rsid w:val="00786E57"/>
    <w:rsid w:val="007C3EDB"/>
    <w:rsid w:val="007C6588"/>
    <w:rsid w:val="007D2E0B"/>
    <w:rsid w:val="007E47BC"/>
    <w:rsid w:val="007E4E37"/>
    <w:rsid w:val="007F17F1"/>
    <w:rsid w:val="007F39FE"/>
    <w:rsid w:val="00805245"/>
    <w:rsid w:val="00813FD2"/>
    <w:rsid w:val="00817F87"/>
    <w:rsid w:val="00821302"/>
    <w:rsid w:val="00822D3D"/>
    <w:rsid w:val="00825311"/>
    <w:rsid w:val="00834DEE"/>
    <w:rsid w:val="00842668"/>
    <w:rsid w:val="00843F21"/>
    <w:rsid w:val="0084714C"/>
    <w:rsid w:val="008475FE"/>
    <w:rsid w:val="008563E2"/>
    <w:rsid w:val="00857CBF"/>
    <w:rsid w:val="00863C9F"/>
    <w:rsid w:val="00872B48"/>
    <w:rsid w:val="00875220"/>
    <w:rsid w:val="00883498"/>
    <w:rsid w:val="008856BE"/>
    <w:rsid w:val="00886DA8"/>
    <w:rsid w:val="00893F20"/>
    <w:rsid w:val="00896719"/>
    <w:rsid w:val="008A125F"/>
    <w:rsid w:val="00916266"/>
    <w:rsid w:val="00921A05"/>
    <w:rsid w:val="00923ADF"/>
    <w:rsid w:val="009276EC"/>
    <w:rsid w:val="009309FD"/>
    <w:rsid w:val="00934891"/>
    <w:rsid w:val="009558EA"/>
    <w:rsid w:val="00957204"/>
    <w:rsid w:val="00961839"/>
    <w:rsid w:val="00965810"/>
    <w:rsid w:val="00971238"/>
    <w:rsid w:val="009723DF"/>
    <w:rsid w:val="009730DF"/>
    <w:rsid w:val="00975C59"/>
    <w:rsid w:val="0098461C"/>
    <w:rsid w:val="009851FA"/>
    <w:rsid w:val="00986141"/>
    <w:rsid w:val="0099339F"/>
    <w:rsid w:val="009A65FD"/>
    <w:rsid w:val="009B0D85"/>
    <w:rsid w:val="009B0F2A"/>
    <w:rsid w:val="009C086C"/>
    <w:rsid w:val="009C154E"/>
    <w:rsid w:val="009C1C7F"/>
    <w:rsid w:val="009C75A9"/>
    <w:rsid w:val="009C778D"/>
    <w:rsid w:val="009D0AE8"/>
    <w:rsid w:val="009D4096"/>
    <w:rsid w:val="009D48A4"/>
    <w:rsid w:val="009E2A61"/>
    <w:rsid w:val="009F5409"/>
    <w:rsid w:val="00A073DF"/>
    <w:rsid w:val="00A10973"/>
    <w:rsid w:val="00A21129"/>
    <w:rsid w:val="00A2113E"/>
    <w:rsid w:val="00A335FA"/>
    <w:rsid w:val="00A539F6"/>
    <w:rsid w:val="00A558DE"/>
    <w:rsid w:val="00A63595"/>
    <w:rsid w:val="00A63AFD"/>
    <w:rsid w:val="00A64B9D"/>
    <w:rsid w:val="00A6799A"/>
    <w:rsid w:val="00A82527"/>
    <w:rsid w:val="00A86EA8"/>
    <w:rsid w:val="00A91135"/>
    <w:rsid w:val="00AB3F3E"/>
    <w:rsid w:val="00AD710B"/>
    <w:rsid w:val="00AF7E36"/>
    <w:rsid w:val="00B12079"/>
    <w:rsid w:val="00B3392D"/>
    <w:rsid w:val="00B36C32"/>
    <w:rsid w:val="00B40D28"/>
    <w:rsid w:val="00B530DA"/>
    <w:rsid w:val="00B56A9D"/>
    <w:rsid w:val="00B57CAD"/>
    <w:rsid w:val="00B61C31"/>
    <w:rsid w:val="00B678FB"/>
    <w:rsid w:val="00B715D4"/>
    <w:rsid w:val="00B86305"/>
    <w:rsid w:val="00B90222"/>
    <w:rsid w:val="00B973CE"/>
    <w:rsid w:val="00BC1EC0"/>
    <w:rsid w:val="00BD0463"/>
    <w:rsid w:val="00BD578B"/>
    <w:rsid w:val="00BD6902"/>
    <w:rsid w:val="00BE48E2"/>
    <w:rsid w:val="00BE662F"/>
    <w:rsid w:val="00BF03A4"/>
    <w:rsid w:val="00BF08DC"/>
    <w:rsid w:val="00BF5006"/>
    <w:rsid w:val="00BF74AA"/>
    <w:rsid w:val="00C00DC6"/>
    <w:rsid w:val="00C03A4F"/>
    <w:rsid w:val="00C0628E"/>
    <w:rsid w:val="00C07CD3"/>
    <w:rsid w:val="00C20642"/>
    <w:rsid w:val="00C206ED"/>
    <w:rsid w:val="00C36AF4"/>
    <w:rsid w:val="00C466A8"/>
    <w:rsid w:val="00C4745C"/>
    <w:rsid w:val="00C476B8"/>
    <w:rsid w:val="00C61FA7"/>
    <w:rsid w:val="00C6432A"/>
    <w:rsid w:val="00C80443"/>
    <w:rsid w:val="00CA1D4A"/>
    <w:rsid w:val="00CB5037"/>
    <w:rsid w:val="00CB6355"/>
    <w:rsid w:val="00CC44F3"/>
    <w:rsid w:val="00CC6DB7"/>
    <w:rsid w:val="00CD07AE"/>
    <w:rsid w:val="00D0657C"/>
    <w:rsid w:val="00D146B7"/>
    <w:rsid w:val="00D17792"/>
    <w:rsid w:val="00D27EC8"/>
    <w:rsid w:val="00D32CBF"/>
    <w:rsid w:val="00D35DE2"/>
    <w:rsid w:val="00D47531"/>
    <w:rsid w:val="00D52A6E"/>
    <w:rsid w:val="00D62A3F"/>
    <w:rsid w:val="00D70199"/>
    <w:rsid w:val="00D80FC8"/>
    <w:rsid w:val="00D92FA7"/>
    <w:rsid w:val="00D9644B"/>
    <w:rsid w:val="00D97FF3"/>
    <w:rsid w:val="00DA0741"/>
    <w:rsid w:val="00DA14E7"/>
    <w:rsid w:val="00DA6397"/>
    <w:rsid w:val="00DB4020"/>
    <w:rsid w:val="00DB61AE"/>
    <w:rsid w:val="00DB679F"/>
    <w:rsid w:val="00DC2731"/>
    <w:rsid w:val="00DC4364"/>
    <w:rsid w:val="00DD725E"/>
    <w:rsid w:val="00DE5DE3"/>
    <w:rsid w:val="00DF0CA6"/>
    <w:rsid w:val="00DF4B3E"/>
    <w:rsid w:val="00E03F4A"/>
    <w:rsid w:val="00E11813"/>
    <w:rsid w:val="00E420CB"/>
    <w:rsid w:val="00E53DE2"/>
    <w:rsid w:val="00E579C8"/>
    <w:rsid w:val="00E65261"/>
    <w:rsid w:val="00E669B9"/>
    <w:rsid w:val="00E70A9B"/>
    <w:rsid w:val="00E71330"/>
    <w:rsid w:val="00E729E2"/>
    <w:rsid w:val="00E7304B"/>
    <w:rsid w:val="00E744BD"/>
    <w:rsid w:val="00E8315C"/>
    <w:rsid w:val="00E83FB4"/>
    <w:rsid w:val="00E916B9"/>
    <w:rsid w:val="00E92C74"/>
    <w:rsid w:val="00E94338"/>
    <w:rsid w:val="00EA0C5C"/>
    <w:rsid w:val="00EC17C4"/>
    <w:rsid w:val="00ED11FB"/>
    <w:rsid w:val="00EE2D13"/>
    <w:rsid w:val="00F03F85"/>
    <w:rsid w:val="00F1049E"/>
    <w:rsid w:val="00F17877"/>
    <w:rsid w:val="00F23570"/>
    <w:rsid w:val="00F3000A"/>
    <w:rsid w:val="00F37D51"/>
    <w:rsid w:val="00F40D91"/>
    <w:rsid w:val="00F43524"/>
    <w:rsid w:val="00F512EF"/>
    <w:rsid w:val="00F57BD9"/>
    <w:rsid w:val="00F74BD9"/>
    <w:rsid w:val="00F84DC3"/>
    <w:rsid w:val="00FA3130"/>
    <w:rsid w:val="00FA4A63"/>
    <w:rsid w:val="00FA4EC4"/>
    <w:rsid w:val="00FA6864"/>
    <w:rsid w:val="00FB2700"/>
    <w:rsid w:val="00FC156D"/>
    <w:rsid w:val="00FE2241"/>
    <w:rsid w:val="00FF0D0E"/>
    <w:rsid w:val="00FF4ECC"/>
    <w:rsid w:val="00FF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14:docId w14:val="28D92A1B"/>
  <w15:chartTrackingRefBased/>
  <w15:docId w15:val="{A1BA84EF-9623-4C14-974D-8A893EA4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Stamford SF" w:hAnsi="Stamford SF"/>
      <w:sz w:val="24"/>
      <w:lang w:val="en-GB"/>
    </w:rPr>
  </w:style>
  <w:style w:type="paragraph" w:styleId="Heading2">
    <w:name w:val="heading 2"/>
    <w:basedOn w:val="Normal"/>
    <w:next w:val="Normal"/>
    <w:qFormat/>
    <w:pPr>
      <w:keepNext/>
      <w:outlineLvl w:val="1"/>
    </w:pPr>
    <w:rPr>
      <w:b/>
      <w:bCs/>
      <w:sz w:val="24"/>
      <w:lang w:val="en-GB"/>
    </w:rPr>
  </w:style>
  <w:style w:type="paragraph" w:styleId="Heading3">
    <w:name w:val="heading 3"/>
    <w:basedOn w:val="Normal"/>
    <w:next w:val="Normal"/>
    <w:qFormat/>
    <w:pPr>
      <w:keepNext/>
      <w:outlineLvl w:val="2"/>
    </w:pPr>
    <w:rPr>
      <w:b/>
      <w:bCs/>
      <w:lang w:val="en-GB"/>
    </w:rPr>
  </w:style>
  <w:style w:type="paragraph" w:styleId="Heading4">
    <w:name w:val="heading 4"/>
    <w:basedOn w:val="Normal"/>
    <w:next w:val="Normal"/>
    <w:qFormat/>
    <w:pPr>
      <w:keepNext/>
      <w:jc w:val="center"/>
      <w:outlineLvl w:val="3"/>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Stamford SF" w:hAnsi="Stamford SF"/>
      <w:sz w:val="28"/>
      <w:lang w:val="en-GB"/>
    </w:rPr>
  </w:style>
  <w:style w:type="paragraph" w:styleId="BodyText">
    <w:name w:val="Body Text"/>
    <w:basedOn w:val="Normal"/>
    <w:rPr>
      <w:rFonts w:ascii="Stamford SF" w:hAnsi="Stamford SF"/>
      <w:b/>
      <w:bCs/>
      <w:sz w:val="24"/>
      <w:lang w:val="en-GB"/>
    </w:rPr>
  </w:style>
  <w:style w:type="paragraph" w:styleId="BodyText2">
    <w:name w:val="Body Text 2"/>
    <w:basedOn w:val="Normal"/>
    <w:rPr>
      <w:b/>
      <w:bCs/>
      <w:sz w:val="18"/>
    </w:rPr>
  </w:style>
  <w:style w:type="paragraph" w:styleId="BodyText3">
    <w:name w:val="Body Text 3"/>
    <w:basedOn w:val="Normal"/>
    <w:rPr>
      <w:b/>
      <w:bCs/>
    </w:rPr>
  </w:style>
  <w:style w:type="paragraph" w:styleId="BalloonText">
    <w:name w:val="Balloon Text"/>
    <w:basedOn w:val="Normal"/>
    <w:semiHidden/>
    <w:rsid w:val="00FA4EC4"/>
    <w:rPr>
      <w:rFonts w:ascii="Tahoma" w:hAnsi="Tahoma" w:cs="Tahoma"/>
      <w:sz w:val="16"/>
      <w:szCs w:val="16"/>
    </w:rPr>
  </w:style>
  <w:style w:type="paragraph" w:styleId="DocumentMap">
    <w:name w:val="Document Map"/>
    <w:basedOn w:val="Normal"/>
    <w:semiHidden/>
    <w:rsid w:val="002C1C2E"/>
    <w:pPr>
      <w:shd w:val="clear" w:color="auto" w:fill="000080"/>
    </w:pPr>
    <w:rPr>
      <w:rFonts w:ascii="Tahoma" w:hAnsi="Tahoma" w:cs="Tahoma"/>
    </w:rPr>
  </w:style>
  <w:style w:type="paragraph" w:styleId="Header">
    <w:name w:val="header"/>
    <w:basedOn w:val="Normal"/>
    <w:link w:val="HeaderChar"/>
    <w:rsid w:val="00295236"/>
    <w:pPr>
      <w:tabs>
        <w:tab w:val="center" w:pos="4513"/>
        <w:tab w:val="right" w:pos="9026"/>
      </w:tabs>
    </w:pPr>
  </w:style>
  <w:style w:type="character" w:customStyle="1" w:styleId="HeaderChar">
    <w:name w:val="Header Char"/>
    <w:link w:val="Header"/>
    <w:rsid w:val="00295236"/>
    <w:rPr>
      <w:lang w:val="en-US" w:eastAsia="en-US"/>
    </w:rPr>
  </w:style>
  <w:style w:type="paragraph" w:styleId="Footer">
    <w:name w:val="footer"/>
    <w:basedOn w:val="Normal"/>
    <w:link w:val="FooterChar"/>
    <w:rsid w:val="00295236"/>
    <w:pPr>
      <w:tabs>
        <w:tab w:val="center" w:pos="4513"/>
        <w:tab w:val="right" w:pos="9026"/>
      </w:tabs>
    </w:pPr>
  </w:style>
  <w:style w:type="character" w:customStyle="1" w:styleId="FooterChar">
    <w:name w:val="Footer Char"/>
    <w:link w:val="Footer"/>
    <w:rsid w:val="00295236"/>
    <w:rPr>
      <w:lang w:val="en-US" w:eastAsia="en-US"/>
    </w:rPr>
  </w:style>
  <w:style w:type="character" w:styleId="Hyperlink">
    <w:name w:val="Hyperlink"/>
    <w:uiPriority w:val="99"/>
    <w:unhideWhenUsed/>
    <w:rsid w:val="0073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diocese.org.uk/document/full-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GIFT AID DECLARATION</vt:lpstr>
    </vt:vector>
  </TitlesOfParts>
  <Company>OEM Preinstall</Company>
  <LinksUpToDate>false</LinksUpToDate>
  <CharactersWithSpaces>1557</CharactersWithSpaces>
  <SharedDoc>false</SharedDoc>
  <HLinks>
    <vt:vector size="6" baseType="variant">
      <vt:variant>
        <vt:i4>589843</vt:i4>
      </vt:variant>
      <vt:variant>
        <vt:i4>0</vt:i4>
      </vt:variant>
      <vt:variant>
        <vt:i4>0</vt:i4>
      </vt:variant>
      <vt:variant>
        <vt:i4>5</vt:i4>
      </vt:variant>
      <vt:variant>
        <vt:lpwstr>https://www.portsmouthdiocese.org.uk/document/full-privacy-notice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subject/>
  <dc:creator>Mary Swaffield</dc:creator>
  <cp:keywords/>
  <cp:lastModifiedBy>Parish of the English Martyrs Reading</cp:lastModifiedBy>
  <cp:revision>2</cp:revision>
  <cp:lastPrinted>2023-01-05T15:22:00Z</cp:lastPrinted>
  <dcterms:created xsi:type="dcterms:W3CDTF">2023-02-08T13:24:00Z</dcterms:created>
  <dcterms:modified xsi:type="dcterms:W3CDTF">2023-02-08T13:24:00Z</dcterms:modified>
</cp:coreProperties>
</file>